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C32C" w14:textId="778A30A4" w:rsidR="00D06DD7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3E772F">
        <w:rPr>
          <w:rFonts w:ascii="黑体" w:eastAsia="黑体" w:hAnsi="黑体" w:hint="eastAsia"/>
          <w:sz w:val="32"/>
          <w:szCs w:val="32"/>
        </w:rPr>
        <w:t>市场调查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34E85D0E" w14:textId="646250F5" w:rsidR="00D06DD7" w:rsidRDefault="00000000" w:rsidP="00333D84">
      <w:pPr>
        <w:pStyle w:val="a3"/>
        <w:numPr>
          <w:ilvl w:val="0"/>
          <w:numId w:val="1"/>
        </w:numPr>
        <w:spacing w:beforeLines="50" w:before="156" w:afterLines="50" w:after="156"/>
        <w:jc w:val="left"/>
        <w:rPr>
          <w:rFonts w:ascii="黑体" w:eastAsia="黑体" w:hAnsi="黑体" w:cs="宋体"/>
          <w:b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333D84" w14:paraId="336D9C32" w14:textId="77777777" w:rsidTr="00546194">
        <w:trPr>
          <w:jc w:val="center"/>
        </w:trPr>
        <w:tc>
          <w:tcPr>
            <w:tcW w:w="1135" w:type="dxa"/>
            <w:vAlign w:val="center"/>
          </w:tcPr>
          <w:p w14:paraId="3B7BCFD0" w14:textId="77777777" w:rsidR="00333D84" w:rsidRDefault="00333D84" w:rsidP="0054619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7E037E1" w14:textId="77777777" w:rsidR="00333D84" w:rsidRDefault="00333D84" w:rsidP="00546194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3E772F">
              <w:rPr>
                <w:rFonts w:ascii="宋体" w:eastAsia="宋体" w:hAnsi="宋体" w:hint="eastAsia"/>
              </w:rPr>
              <w:t>Marketing</w:t>
            </w:r>
            <w:r w:rsidRPr="003E772F">
              <w:rPr>
                <w:rFonts w:ascii="宋体" w:eastAsia="宋体" w:hAnsi="宋体"/>
              </w:rPr>
              <w:t xml:space="preserve"> Research</w:t>
            </w:r>
          </w:p>
        </w:tc>
        <w:tc>
          <w:tcPr>
            <w:tcW w:w="1134" w:type="dxa"/>
            <w:vAlign w:val="center"/>
          </w:tcPr>
          <w:p w14:paraId="0FCC7A00" w14:textId="77777777" w:rsidR="00333D84" w:rsidRDefault="00333D84" w:rsidP="0054619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3270FB83" w14:textId="77777777" w:rsidR="00333D84" w:rsidRDefault="00333D84" w:rsidP="00546194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EA6403">
              <w:rPr>
                <w:rFonts w:ascii="宋体" w:eastAsia="宋体" w:hAnsi="宋体"/>
              </w:rPr>
              <w:t>IETT2034</w:t>
            </w:r>
          </w:p>
        </w:tc>
      </w:tr>
      <w:tr w:rsidR="00333D84" w14:paraId="0BE9DC9F" w14:textId="77777777" w:rsidTr="00546194">
        <w:trPr>
          <w:jc w:val="center"/>
        </w:trPr>
        <w:tc>
          <w:tcPr>
            <w:tcW w:w="1135" w:type="dxa"/>
            <w:vAlign w:val="center"/>
          </w:tcPr>
          <w:p w14:paraId="0F0DE835" w14:textId="77777777" w:rsidR="00333D84" w:rsidRDefault="00333D84" w:rsidP="0054619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2391FC04" w14:textId="77777777" w:rsidR="00333D84" w:rsidRDefault="00333D84" w:rsidP="00546194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B3119B">
              <w:rPr>
                <w:rFonts w:eastAsia="宋体" w:hint="eastAsia"/>
              </w:rPr>
              <w:t>专业</w:t>
            </w:r>
            <w:r>
              <w:rPr>
                <w:rFonts w:eastAsia="宋体" w:hint="eastAsia"/>
              </w:rPr>
              <w:t>必</w:t>
            </w:r>
            <w:r w:rsidRPr="00B3119B">
              <w:rPr>
                <w:rFonts w:eastAsia="宋体" w:hint="eastAsia"/>
              </w:rPr>
              <w:t>修课程</w:t>
            </w:r>
          </w:p>
        </w:tc>
        <w:tc>
          <w:tcPr>
            <w:tcW w:w="1134" w:type="dxa"/>
            <w:vAlign w:val="center"/>
          </w:tcPr>
          <w:p w14:paraId="327DF939" w14:textId="77777777" w:rsidR="00333D84" w:rsidRDefault="00333D84" w:rsidP="0054619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25CEDC65" w14:textId="77777777" w:rsidR="00333D84" w:rsidRDefault="00333D84" w:rsidP="0054619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国际贸易专业</w:t>
            </w:r>
          </w:p>
        </w:tc>
      </w:tr>
      <w:tr w:rsidR="00333D84" w14:paraId="48988CC9" w14:textId="77777777" w:rsidTr="00546194">
        <w:trPr>
          <w:jc w:val="center"/>
        </w:trPr>
        <w:tc>
          <w:tcPr>
            <w:tcW w:w="1135" w:type="dxa"/>
            <w:vAlign w:val="center"/>
          </w:tcPr>
          <w:p w14:paraId="25C16FA5" w14:textId="77777777" w:rsidR="00333D84" w:rsidRDefault="00333D84" w:rsidP="0054619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08E4C30B" w14:textId="77777777" w:rsidR="00333D84" w:rsidRDefault="00333D84" w:rsidP="00546194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4B1B3604" w14:textId="77777777" w:rsidR="00333D84" w:rsidRDefault="00333D84" w:rsidP="0054619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6DF41A0E" w14:textId="77777777" w:rsidR="00333D84" w:rsidRDefault="00333D84" w:rsidP="0054619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333D84" w14:paraId="3DCC31E2" w14:textId="77777777" w:rsidTr="00546194">
        <w:trPr>
          <w:jc w:val="center"/>
        </w:trPr>
        <w:tc>
          <w:tcPr>
            <w:tcW w:w="1135" w:type="dxa"/>
            <w:vAlign w:val="center"/>
          </w:tcPr>
          <w:p w14:paraId="1F5DE50C" w14:textId="77777777" w:rsidR="00333D84" w:rsidRDefault="00333D84" w:rsidP="0054619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7028B1A8" w14:textId="40295838" w:rsidR="00333D84" w:rsidRDefault="00333D84" w:rsidP="00546194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陆继</w:t>
            </w:r>
          </w:p>
        </w:tc>
        <w:tc>
          <w:tcPr>
            <w:tcW w:w="1134" w:type="dxa"/>
            <w:vAlign w:val="center"/>
          </w:tcPr>
          <w:p w14:paraId="643471FD" w14:textId="77777777" w:rsidR="00333D84" w:rsidRDefault="00333D84" w:rsidP="0054619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4B05EFC5" w14:textId="77777777" w:rsidR="00333D84" w:rsidRDefault="00333D84" w:rsidP="0054619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/>
              </w:rPr>
              <w:t>8</w:t>
            </w:r>
          </w:p>
        </w:tc>
      </w:tr>
      <w:tr w:rsidR="00333D84" w14:paraId="672D4636" w14:textId="77777777" w:rsidTr="00546194">
        <w:trPr>
          <w:jc w:val="center"/>
        </w:trPr>
        <w:tc>
          <w:tcPr>
            <w:tcW w:w="1135" w:type="dxa"/>
            <w:vAlign w:val="center"/>
          </w:tcPr>
          <w:p w14:paraId="5DA2725B" w14:textId="77777777" w:rsidR="00333D84" w:rsidRDefault="00333D84" w:rsidP="00546194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3C0A034C" w14:textId="77777777" w:rsidR="00333D84" w:rsidRDefault="00333D84" w:rsidP="0054619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eastAsia="宋体" w:hint="eastAsia"/>
                <w:color w:val="000000" w:themeColor="text1"/>
              </w:rPr>
              <w:t>《市场调查方法与技术</w:t>
            </w:r>
            <w:r w:rsidRPr="005C42B3">
              <w:rPr>
                <w:rFonts w:eastAsia="宋体" w:hint="eastAsia"/>
                <w:color w:val="000000" w:themeColor="text1"/>
              </w:rPr>
              <w:t>》</w:t>
            </w:r>
          </w:p>
        </w:tc>
      </w:tr>
    </w:tbl>
    <w:p w14:paraId="5FEC2C32" w14:textId="25D92F0A" w:rsidR="00D06DD7" w:rsidRDefault="00000000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bookmarkStart w:id="0" w:name="_Hlk143075842"/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026874FA" w14:textId="1A9FF03F" w:rsidR="00D06DD7" w:rsidRDefault="00000000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24F1E804" w14:textId="460BBF17" w:rsidR="000356B7" w:rsidRDefault="000356B7" w:rsidP="000356B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作为市场调查方法与技术研究的入门级课程和概括性课程，本课程旨在让学生知晓市场调查的基础理论，熟悉市场调查的流程，掌握并运用各个调查流程中的具体方法和技能，提高研究能力、研究素养和专业认同感，为市场调查研究实践奠定基础，培养学生的社会责任感和践行社会主义核心价值观的能力，使学生兼具人文精神和科学素养。</w:t>
      </w:r>
    </w:p>
    <w:p w14:paraId="7A883E8D" w14:textId="57D2EE06" w:rsidR="00640F53" w:rsidRDefault="00000000" w:rsidP="00640F53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6ACB93B8" w14:textId="49AC28F6" w:rsidR="00C00FAD" w:rsidRDefault="00C00FAD" w:rsidP="00C00FAD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课程目标1：通过学习</w:t>
      </w:r>
      <w:r w:rsidR="00EA6403">
        <w:rPr>
          <w:rFonts w:hAnsi="宋体" w:cs="宋体" w:hint="eastAsia"/>
          <w:b/>
        </w:rPr>
        <w:t>市场调查</w:t>
      </w:r>
      <w:r>
        <w:rPr>
          <w:rFonts w:hAnsi="宋体" w:cs="宋体" w:hint="eastAsia"/>
          <w:b/>
        </w:rPr>
        <w:t>的特征、流程和可供选择的研究方法，理解</w:t>
      </w:r>
      <w:r w:rsidR="00EA6403">
        <w:rPr>
          <w:rFonts w:hAnsi="宋体" w:cs="宋体" w:hint="eastAsia"/>
          <w:b/>
        </w:rPr>
        <w:t>市场调查</w:t>
      </w:r>
      <w:r>
        <w:rPr>
          <w:rFonts w:hAnsi="宋体" w:cs="宋体" w:hint="eastAsia"/>
          <w:b/>
        </w:rPr>
        <w:t>的本质和流程，知晓</w:t>
      </w:r>
      <w:r w:rsidR="00EA6403">
        <w:rPr>
          <w:rFonts w:hAnsi="宋体" w:cs="宋体" w:hint="eastAsia"/>
          <w:b/>
        </w:rPr>
        <w:t>市场调查</w:t>
      </w:r>
      <w:r>
        <w:rPr>
          <w:rFonts w:hAnsi="宋体" w:cs="宋体" w:hint="eastAsia"/>
          <w:b/>
        </w:rPr>
        <w:t>方法的种类。</w:t>
      </w:r>
    </w:p>
    <w:p w14:paraId="1EEEF448" w14:textId="5B404E1A" w:rsidR="00C00FAD" w:rsidRDefault="00C00FAD" w:rsidP="00C00FA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1．1理解</w:t>
      </w:r>
      <w:r w:rsidR="00640F53">
        <w:rPr>
          <w:rFonts w:hAnsi="宋体" w:cs="宋体" w:hint="eastAsia"/>
        </w:rPr>
        <w:t>市场调查</w:t>
      </w:r>
      <w:r>
        <w:rPr>
          <w:rFonts w:hAnsi="宋体" w:cs="宋体" w:hint="eastAsia"/>
        </w:rPr>
        <w:t>研究的本质</w:t>
      </w:r>
    </w:p>
    <w:p w14:paraId="501E3111" w14:textId="180A42E8" w:rsidR="00C00FAD" w:rsidRDefault="00C00FAD" w:rsidP="00C00FA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1．2熟悉并理解</w:t>
      </w:r>
      <w:r w:rsidR="00640F53">
        <w:rPr>
          <w:rFonts w:hAnsi="宋体" w:cs="宋体" w:hint="eastAsia"/>
        </w:rPr>
        <w:t>市场调查</w:t>
      </w:r>
      <w:r>
        <w:rPr>
          <w:rFonts w:hAnsi="宋体" w:cs="宋体" w:hint="eastAsia"/>
        </w:rPr>
        <w:t>研究的流程</w:t>
      </w:r>
    </w:p>
    <w:p w14:paraId="314D3AE2" w14:textId="647E4595" w:rsidR="00C00FAD" w:rsidRDefault="00C00FAD" w:rsidP="00C00FA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1．3知晓</w:t>
      </w:r>
      <w:r w:rsidR="00640F53">
        <w:rPr>
          <w:rFonts w:hAnsi="宋体" w:cs="宋体" w:hint="eastAsia"/>
        </w:rPr>
        <w:t>市场调查</w:t>
      </w:r>
      <w:r>
        <w:rPr>
          <w:rFonts w:hAnsi="宋体" w:cs="宋体" w:hint="eastAsia"/>
        </w:rPr>
        <w:t>方法的种类</w:t>
      </w:r>
    </w:p>
    <w:p w14:paraId="7AD8C48B" w14:textId="0A3D1DE4" w:rsidR="00C00FAD" w:rsidRDefault="00C00FAD" w:rsidP="00C00FAD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课程目标2：通过学习</w:t>
      </w:r>
      <w:r w:rsidR="000356B7">
        <w:rPr>
          <w:rFonts w:hAnsi="宋体" w:cs="宋体" w:hint="eastAsia"/>
          <w:b/>
        </w:rPr>
        <w:t>市场调查</w:t>
      </w:r>
      <w:r>
        <w:rPr>
          <w:rFonts w:hAnsi="宋体" w:cs="宋体" w:hint="eastAsia"/>
          <w:b/>
        </w:rPr>
        <w:t>概论，记忆并理解</w:t>
      </w:r>
      <w:r w:rsidR="000356B7">
        <w:rPr>
          <w:rFonts w:hAnsi="宋体" w:cs="宋体" w:hint="eastAsia"/>
          <w:b/>
        </w:rPr>
        <w:t>市场调查</w:t>
      </w:r>
      <w:r>
        <w:rPr>
          <w:rFonts w:hAnsi="宋体" w:cs="宋体" w:hint="eastAsia"/>
          <w:b/>
        </w:rPr>
        <w:t>的内涵、类型、价值与伦理，培养学生的社会责任感和践行社会主义核心价值观的能力。</w:t>
      </w:r>
    </w:p>
    <w:p w14:paraId="68F8FD88" w14:textId="08FD5FBD" w:rsidR="00C00FAD" w:rsidRDefault="00C00FAD" w:rsidP="00C00FA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2．1记忆并理解</w:t>
      </w:r>
      <w:r w:rsidR="000356B7">
        <w:rPr>
          <w:rFonts w:hAnsi="宋体" w:cs="宋体" w:hint="eastAsia"/>
        </w:rPr>
        <w:t>市场调查</w:t>
      </w:r>
      <w:r>
        <w:rPr>
          <w:rFonts w:hAnsi="宋体" w:cs="宋体" w:hint="eastAsia"/>
        </w:rPr>
        <w:t>的内涵与类型</w:t>
      </w:r>
    </w:p>
    <w:p w14:paraId="3323401F" w14:textId="21676B6A" w:rsidR="00C00FAD" w:rsidRDefault="00C00FAD" w:rsidP="00C00FA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2．2记忆并理解</w:t>
      </w:r>
      <w:r w:rsidR="000356B7">
        <w:rPr>
          <w:rFonts w:hAnsi="宋体" w:cs="宋体" w:hint="eastAsia"/>
        </w:rPr>
        <w:t>市场调查</w:t>
      </w:r>
      <w:r>
        <w:rPr>
          <w:rFonts w:hAnsi="宋体" w:cs="宋体" w:hint="eastAsia"/>
        </w:rPr>
        <w:t>的价值与伦理</w:t>
      </w:r>
    </w:p>
    <w:p w14:paraId="6A5FA672" w14:textId="37F8D179" w:rsidR="00C00FAD" w:rsidRDefault="00C00FAD" w:rsidP="00C00FAD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课程目标3：通过学习</w:t>
      </w:r>
      <w:r w:rsidR="000356B7">
        <w:rPr>
          <w:rFonts w:hAnsi="宋体" w:cs="宋体" w:hint="eastAsia"/>
          <w:b/>
        </w:rPr>
        <w:t>市场调查</w:t>
      </w:r>
      <w:r>
        <w:rPr>
          <w:rFonts w:hAnsi="宋体" w:cs="宋体" w:hint="eastAsia"/>
          <w:b/>
        </w:rPr>
        <w:t>每一个具体流程的理论和方法，</w:t>
      </w:r>
      <w:r>
        <w:rPr>
          <w:rFonts w:hAnsi="宋体" w:cs="宋体" w:hint="eastAsia"/>
          <w:b/>
          <w:bCs/>
        </w:rPr>
        <w:t>提高学生的研究能力、研究素养和专业认同感，为学生组织</w:t>
      </w:r>
      <w:r w:rsidR="000356B7">
        <w:rPr>
          <w:rFonts w:hAnsi="宋体" w:cs="宋体" w:hint="eastAsia"/>
          <w:b/>
          <w:bCs/>
        </w:rPr>
        <w:t>市场调查</w:t>
      </w:r>
      <w:r>
        <w:rPr>
          <w:rFonts w:hAnsi="宋体" w:cs="宋体" w:hint="eastAsia"/>
          <w:b/>
          <w:bCs/>
        </w:rPr>
        <w:t>研究实践奠定基础。</w:t>
      </w:r>
    </w:p>
    <w:p w14:paraId="728164AA" w14:textId="08B66BDB" w:rsidR="00C00FAD" w:rsidRDefault="00C00FAD" w:rsidP="00C00FA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3．1理解</w:t>
      </w:r>
      <w:r w:rsidR="000356B7">
        <w:rPr>
          <w:rFonts w:hAnsi="宋体" w:cs="宋体" w:hint="eastAsia"/>
        </w:rPr>
        <w:t>市场调查</w:t>
      </w:r>
      <w:r>
        <w:rPr>
          <w:rFonts w:hAnsi="宋体" w:cs="宋体" w:hint="eastAsia"/>
        </w:rPr>
        <w:t>每一个具体流程中的关键知识点</w:t>
      </w:r>
    </w:p>
    <w:p w14:paraId="68FFB442" w14:textId="309974D7" w:rsidR="00C00FAD" w:rsidRDefault="00C00FAD" w:rsidP="00C00FA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3．2掌握</w:t>
      </w:r>
      <w:r w:rsidR="000356B7">
        <w:rPr>
          <w:rFonts w:hAnsi="宋体" w:cs="宋体" w:hint="eastAsia"/>
        </w:rPr>
        <w:t>市场调查</w:t>
      </w:r>
      <w:r>
        <w:rPr>
          <w:rFonts w:hAnsi="宋体" w:cs="宋体" w:hint="eastAsia"/>
        </w:rPr>
        <w:t>每一个具体流程中的基本方法和技能</w:t>
      </w:r>
    </w:p>
    <w:p w14:paraId="1699977D" w14:textId="0E3BCA2F" w:rsidR="00D06DD7" w:rsidRDefault="00000000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（三）课程目标与毕业要求、课程内容的对应关系</w:t>
      </w:r>
    </w:p>
    <w:p w14:paraId="1D556370" w14:textId="26C82439" w:rsidR="00D06DD7" w:rsidRDefault="00000000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D06DD7" w14:paraId="4FA2032F" w14:textId="77777777">
        <w:trPr>
          <w:jc w:val="center"/>
        </w:trPr>
        <w:tc>
          <w:tcPr>
            <w:tcW w:w="1302" w:type="dxa"/>
            <w:vAlign w:val="center"/>
          </w:tcPr>
          <w:p w14:paraId="6FD48F09" w14:textId="77777777" w:rsidR="00D06DD7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bookmarkStart w:id="1" w:name="_Hlk143231151"/>
            <w:bookmarkEnd w:id="0"/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488033D2" w14:textId="77777777" w:rsidR="00D06DD7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7950DA53" w14:textId="77777777" w:rsidR="00D06DD7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2DD49698" w14:textId="77777777" w:rsidR="00D06DD7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260E0" w14:paraId="5BDA80B2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1561043C" w14:textId="77777777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45EC2353" w14:textId="77777777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0F140378" w14:textId="6B5C55B8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市场调查总论</w:t>
            </w:r>
          </w:p>
        </w:tc>
        <w:tc>
          <w:tcPr>
            <w:tcW w:w="2688" w:type="dxa"/>
            <w:vAlign w:val="center"/>
          </w:tcPr>
          <w:p w14:paraId="0DD5BDAE" w14:textId="72A2829C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</w:t>
            </w:r>
            <w:r w:rsidR="008B402E">
              <w:rPr>
                <w:rFonts w:hAnsi="宋体" w:cs="宋体" w:hint="eastAsia"/>
              </w:rPr>
              <w:t>市场调查</w:t>
            </w:r>
            <w:r>
              <w:rPr>
                <w:rFonts w:hAnsi="宋体" w:cs="宋体" w:hint="eastAsia"/>
              </w:rPr>
              <w:t>的定性、定量分析方法，掌握文献检索、资料查询的基本方法 , 具有一定科学研究和实际工作能力。</w:t>
            </w:r>
          </w:p>
        </w:tc>
      </w:tr>
      <w:tr w:rsidR="00E260E0" w14:paraId="1CE7EEB5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68880740" w14:textId="77777777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58B133E" w14:textId="77777777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036E0812" w14:textId="28B2D5D0" w:rsidR="00E260E0" w:rsidRDefault="008B402E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黑体" w:hAnsi="宋体" w:hint="eastAsia"/>
                <w:szCs w:val="21"/>
              </w:rPr>
              <w:t>市场调查的</w:t>
            </w:r>
            <w:r w:rsidR="00E260E0">
              <w:rPr>
                <w:rFonts w:ascii="黑体" w:hAnsi="宋体" w:hint="eastAsia"/>
                <w:szCs w:val="21"/>
              </w:rPr>
              <w:t>流程</w:t>
            </w:r>
          </w:p>
        </w:tc>
        <w:tc>
          <w:tcPr>
            <w:tcW w:w="2688" w:type="dxa"/>
            <w:vAlign w:val="center"/>
          </w:tcPr>
          <w:p w14:paraId="2F384626" w14:textId="2420559B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</w:t>
            </w:r>
            <w:r w:rsidR="008B402E">
              <w:rPr>
                <w:rFonts w:hAnsi="宋体" w:cs="宋体" w:hint="eastAsia"/>
              </w:rPr>
              <w:t>市场调查</w:t>
            </w:r>
            <w:r>
              <w:rPr>
                <w:rFonts w:hAnsi="宋体" w:cs="宋体" w:hint="eastAsia"/>
              </w:rPr>
              <w:t>的定性、定量分析方法，掌握文献检索、资料查询的基本方法 , 具有一定科学研究和实际工作能力。</w:t>
            </w:r>
          </w:p>
        </w:tc>
      </w:tr>
      <w:tr w:rsidR="00E260E0" w14:paraId="49C097EE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24DADC7B" w14:textId="77777777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B491340" w14:textId="29FB2274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/>
              </w:rPr>
              <w:t>.3</w:t>
            </w:r>
          </w:p>
        </w:tc>
        <w:tc>
          <w:tcPr>
            <w:tcW w:w="3118" w:type="dxa"/>
            <w:vAlign w:val="center"/>
          </w:tcPr>
          <w:p w14:paraId="3D7483C6" w14:textId="1021D9EC" w:rsidR="00E260E0" w:rsidRDefault="008B402E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黑体" w:hAnsi="宋体" w:hint="eastAsia"/>
                <w:szCs w:val="21"/>
              </w:rPr>
              <w:t>市场调查</w:t>
            </w:r>
            <w:r w:rsidR="00E260E0">
              <w:rPr>
                <w:rFonts w:ascii="黑体" w:hAnsi="宋体" w:hint="eastAsia"/>
                <w:szCs w:val="21"/>
              </w:rPr>
              <w:t>方法</w:t>
            </w:r>
            <w:r>
              <w:rPr>
                <w:rFonts w:ascii="黑体" w:hAnsi="宋体" w:hint="eastAsia"/>
                <w:szCs w:val="21"/>
              </w:rPr>
              <w:t>与技术</w:t>
            </w:r>
            <w:r w:rsidR="00E260E0">
              <w:rPr>
                <w:rFonts w:ascii="黑体" w:hAnsi="宋体" w:hint="eastAsia"/>
                <w:szCs w:val="21"/>
              </w:rPr>
              <w:t>的种类</w:t>
            </w:r>
          </w:p>
        </w:tc>
        <w:tc>
          <w:tcPr>
            <w:tcW w:w="2688" w:type="dxa"/>
            <w:vAlign w:val="center"/>
          </w:tcPr>
          <w:p w14:paraId="39F010C8" w14:textId="7C84A849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</w:t>
            </w:r>
            <w:r w:rsidR="008B402E">
              <w:rPr>
                <w:rFonts w:hAnsi="宋体" w:cs="宋体" w:hint="eastAsia"/>
              </w:rPr>
              <w:t>市场调查</w:t>
            </w:r>
            <w:r>
              <w:rPr>
                <w:rFonts w:hAnsi="宋体" w:cs="宋体" w:hint="eastAsia"/>
              </w:rPr>
              <w:t>的定性、定量分析方法，掌握文献检索、资料查询的基本方法 , 具有一定科学研究和实际工作能力。</w:t>
            </w:r>
          </w:p>
        </w:tc>
      </w:tr>
      <w:tr w:rsidR="00E260E0" w14:paraId="4447166B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08BD5380" w14:textId="77777777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6238FC63" w14:textId="77777777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3F374638" w14:textId="052AA5DE" w:rsidR="00E260E0" w:rsidRDefault="00EA6403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市场调查的</w:t>
            </w:r>
            <w:r w:rsidR="00E260E0">
              <w:rPr>
                <w:rFonts w:hAnsi="宋体" w:cs="宋体" w:hint="eastAsia"/>
              </w:rPr>
              <w:t>内涵和类型</w:t>
            </w:r>
          </w:p>
        </w:tc>
        <w:tc>
          <w:tcPr>
            <w:tcW w:w="2688" w:type="dxa"/>
            <w:vAlign w:val="center"/>
          </w:tcPr>
          <w:p w14:paraId="468DAD88" w14:textId="24D3ACC0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</w:t>
            </w:r>
            <w:r w:rsidR="008B402E">
              <w:rPr>
                <w:rFonts w:hAnsi="宋体" w:cs="宋体" w:hint="eastAsia"/>
              </w:rPr>
              <w:t>市场调查</w:t>
            </w:r>
            <w:r>
              <w:rPr>
                <w:rFonts w:hAnsi="宋体" w:cs="宋体" w:hint="eastAsia"/>
              </w:rPr>
              <w:t>的定性、定量分析方法，掌握文献检索、资料查询的基本方法 , 具有一定科学研究和实际工作能力。</w:t>
            </w:r>
          </w:p>
        </w:tc>
      </w:tr>
      <w:tr w:rsidR="00E260E0" w14:paraId="17FC5F66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7633E2CE" w14:textId="77777777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3F90F42B" w14:textId="77777777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36F3EEDD" w14:textId="3E62F81A" w:rsidR="00E260E0" w:rsidRDefault="00EA6403" w:rsidP="00E260E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市场调查</w:t>
            </w:r>
            <w:r w:rsidR="00E260E0">
              <w:rPr>
                <w:rFonts w:hAnsi="宋体" w:cs="宋体" w:hint="eastAsia"/>
              </w:rPr>
              <w:t>的价值和伦理</w:t>
            </w:r>
          </w:p>
        </w:tc>
        <w:tc>
          <w:tcPr>
            <w:tcW w:w="2688" w:type="dxa"/>
            <w:vAlign w:val="center"/>
          </w:tcPr>
          <w:p w14:paraId="471F5493" w14:textId="09D089E1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培养为人民幸福和国家富强而奋斗的志向和责任感；培养团结协作和务实创新的品质；培养良好的思想品德、社会公德和为人民服务的职业道德。</w:t>
            </w:r>
          </w:p>
        </w:tc>
      </w:tr>
      <w:bookmarkEnd w:id="1"/>
      <w:tr w:rsidR="00E260E0" w14:paraId="6B5AD4B3" w14:textId="77777777">
        <w:trPr>
          <w:jc w:val="center"/>
        </w:trPr>
        <w:tc>
          <w:tcPr>
            <w:tcW w:w="1302" w:type="dxa"/>
            <w:vMerge w:val="restart"/>
            <w:vAlign w:val="center"/>
          </w:tcPr>
          <w:p w14:paraId="47E49748" w14:textId="526DB1CE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278C8D15" w14:textId="7933F160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118" w:type="dxa"/>
            <w:vAlign w:val="center"/>
          </w:tcPr>
          <w:p w14:paraId="560D35FF" w14:textId="6E8E266E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选题、文献综述、研究设计、测量、抽样、访谈法、观察法、问卷调查法、</w:t>
            </w:r>
            <w:r w:rsidR="000757FD">
              <w:rPr>
                <w:rFonts w:ascii="黑体" w:hAnsi="宋体" w:hint="eastAsia"/>
                <w:szCs w:val="21"/>
              </w:rPr>
              <w:t>调查</w:t>
            </w:r>
            <w:r>
              <w:rPr>
                <w:rFonts w:ascii="黑体" w:hAnsi="宋体" w:hint="eastAsia"/>
                <w:szCs w:val="21"/>
              </w:rPr>
              <w:t>设计、定量数据分析、定性数据分析、研究报告撰写</w:t>
            </w:r>
          </w:p>
        </w:tc>
        <w:tc>
          <w:tcPr>
            <w:tcW w:w="2688" w:type="dxa"/>
            <w:vAlign w:val="center"/>
          </w:tcPr>
          <w:p w14:paraId="53DD4988" w14:textId="57BCBD24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掌握</w:t>
            </w:r>
            <w:r w:rsidR="008B402E">
              <w:rPr>
                <w:rFonts w:hAnsi="宋体" w:cs="宋体" w:hint="eastAsia"/>
              </w:rPr>
              <w:t>市场调查</w:t>
            </w:r>
            <w:r>
              <w:rPr>
                <w:rFonts w:hAnsi="宋体" w:cs="宋体" w:hint="eastAsia"/>
              </w:rPr>
              <w:t>的定性、定量分析方法，掌握文献检索、资料查询的基本方法 , 具有一定科学研究和实际工作能力。</w:t>
            </w:r>
          </w:p>
        </w:tc>
      </w:tr>
      <w:tr w:rsidR="00E260E0" w14:paraId="47B9DCFD" w14:textId="77777777">
        <w:trPr>
          <w:jc w:val="center"/>
        </w:trPr>
        <w:tc>
          <w:tcPr>
            <w:tcW w:w="1302" w:type="dxa"/>
            <w:vMerge/>
            <w:vAlign w:val="center"/>
          </w:tcPr>
          <w:p w14:paraId="169EBF41" w14:textId="2FDE3120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631BED90" w14:textId="5D35CF06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118" w:type="dxa"/>
            <w:vAlign w:val="center"/>
          </w:tcPr>
          <w:p w14:paraId="41759C0F" w14:textId="2D7A8D71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选题、文献综述、研究设计、</w:t>
            </w:r>
            <w:r>
              <w:rPr>
                <w:rFonts w:ascii="黑体" w:hAnsi="宋体" w:hint="eastAsia"/>
                <w:szCs w:val="21"/>
              </w:rPr>
              <w:lastRenderedPageBreak/>
              <w:t>测量、抽样、访谈法、观察法、问卷调查法、</w:t>
            </w:r>
            <w:r w:rsidR="000757FD">
              <w:rPr>
                <w:rFonts w:ascii="黑体" w:hAnsi="宋体" w:hint="eastAsia"/>
                <w:szCs w:val="21"/>
              </w:rPr>
              <w:t>调查</w:t>
            </w:r>
            <w:r>
              <w:rPr>
                <w:rFonts w:ascii="黑体" w:hAnsi="宋体" w:hint="eastAsia"/>
                <w:szCs w:val="21"/>
              </w:rPr>
              <w:t>设计、定量数据分析、定性研究报告撰写</w:t>
            </w:r>
          </w:p>
        </w:tc>
        <w:tc>
          <w:tcPr>
            <w:tcW w:w="2688" w:type="dxa"/>
            <w:vAlign w:val="center"/>
          </w:tcPr>
          <w:p w14:paraId="57F0B0C2" w14:textId="504D9901" w:rsidR="00E260E0" w:rsidRDefault="00E260E0" w:rsidP="00E260E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lastRenderedPageBreak/>
              <w:t>掌握</w:t>
            </w:r>
            <w:r w:rsidR="008B402E">
              <w:rPr>
                <w:rFonts w:hAnsi="宋体" w:cs="宋体" w:hint="eastAsia"/>
              </w:rPr>
              <w:t>市场调查</w:t>
            </w:r>
            <w:r>
              <w:rPr>
                <w:rFonts w:hAnsi="宋体" w:cs="宋体" w:hint="eastAsia"/>
              </w:rPr>
              <w:t>的定性、定</w:t>
            </w:r>
            <w:r>
              <w:rPr>
                <w:rFonts w:hAnsi="宋体" w:cs="宋体" w:hint="eastAsia"/>
              </w:rPr>
              <w:lastRenderedPageBreak/>
              <w:t>量分析方法，掌握文献检索、资料查询的基本方法 , 具有一定科学研究和实际工作能力。</w:t>
            </w:r>
          </w:p>
        </w:tc>
      </w:tr>
    </w:tbl>
    <w:p w14:paraId="34530E7D" w14:textId="2A2987D9" w:rsidR="00D06DD7" w:rsidRDefault="00000000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bookmarkStart w:id="2" w:name="_Hlk143232100"/>
      <w:r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14:paraId="288DB17C" w14:textId="77777777" w:rsidR="006B7724" w:rsidRDefault="006B7724" w:rsidP="006B7724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第一章 市场调查总论</w:t>
      </w:r>
    </w:p>
    <w:p w14:paraId="5EDE9BBD" w14:textId="251E6B28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教学目标：（1）理解市场调查的作用与时机；（2）知晓市场调查行业的发展；（3）记忆并理解市场调查的内涵、类型和伦理。</w:t>
      </w:r>
    </w:p>
    <w:p w14:paraId="1D099C9F" w14:textId="27EE0B05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教学重难点：（1）市场调查的作用与时机；（2）市场调查的内涵、类型和伦理；</w:t>
      </w:r>
    </w:p>
    <w:p w14:paraId="14CA3603" w14:textId="668F1842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教学内容：（1）市场调查的内涵；（2）市场调查的作用；（3）市场调查的时机；（4）市场调查的类型；市场调查行业的发展与道德问题。</w:t>
      </w:r>
    </w:p>
    <w:p w14:paraId="2C86D80C" w14:textId="77777777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14:paraId="4C1B1EB9" w14:textId="07FE0CBE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教学评价：思考市场调查对管理实践的价值。</w:t>
      </w:r>
    </w:p>
    <w:p w14:paraId="47767B4B" w14:textId="3B07BD15" w:rsidR="006B7724" w:rsidRDefault="006B7724" w:rsidP="006B7724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市场调查过程 </w:t>
      </w:r>
    </w:p>
    <w:p w14:paraId="2764CF27" w14:textId="591AFECF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）掌握</w:t>
      </w:r>
      <w:r w:rsidR="00FE349B">
        <w:rPr>
          <w:rFonts w:ascii="宋体" w:eastAsia="宋体" w:hAnsi="宋体" w:cs="宋体" w:hint="eastAsia"/>
          <w:color w:val="000000"/>
          <w:kern w:val="0"/>
          <w:szCs w:val="21"/>
        </w:rPr>
        <w:t>调查问题的确定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与调查方案的设计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；（2）理解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数据的采集过程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；（3）知晓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调查各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阶段的伦理问题。</w:t>
      </w:r>
    </w:p>
    <w:p w14:paraId="616BDC04" w14:textId="05E2B395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调查的步骤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；（2）选题的标准、途径、方法和明确化。</w:t>
      </w:r>
    </w:p>
    <w:p w14:paraId="01E45EEC" w14:textId="77777777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教学内容：（1）选题步骤；（2）选题的标准、途径、方法和明确化；（3）选题阶段的伦理问题。</w:t>
      </w:r>
    </w:p>
    <w:p w14:paraId="311A3291" w14:textId="77777777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5512AC4F" w14:textId="01E95678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教学评价：分组组成研究小组，选定本组</w:t>
      </w:r>
      <w:r w:rsidR="00EA6403">
        <w:rPr>
          <w:rFonts w:ascii="宋体" w:eastAsia="宋体" w:hAnsi="宋体" w:cs="TimesNewRomanPSMT" w:hint="eastAsia"/>
          <w:color w:val="000000"/>
          <w:kern w:val="0"/>
          <w:szCs w:val="21"/>
        </w:rPr>
        <w:t>调查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问题。</w:t>
      </w:r>
    </w:p>
    <w:p w14:paraId="4869360E" w14:textId="794D7E59" w:rsidR="006B7724" w:rsidRDefault="006B7724" w:rsidP="006B7724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1B12FC">
        <w:rPr>
          <w:rFonts w:ascii="黑体" w:eastAsia="黑体" w:hAnsi="黑体" w:cs="Times New Roman" w:hint="eastAsia"/>
          <w:b/>
          <w:sz w:val="24"/>
          <w:szCs w:val="24"/>
        </w:rPr>
        <w:t>调查方案设计</w:t>
      </w:r>
    </w:p>
    <w:p w14:paraId="074B8B62" w14:textId="198EA48D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掌握调查方案的内容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；（2）知晓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调查方案的投标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理解调查方案的设计</w:t>
      </w:r>
      <w:r w:rsidR="003F22CB"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3F22CB">
        <w:rPr>
          <w:rFonts w:ascii="宋体" w:eastAsia="宋体" w:hAnsi="宋体" w:cs="宋体"/>
          <w:color w:val="000000"/>
          <w:kern w:val="0"/>
          <w:szCs w:val="21"/>
        </w:rPr>
        <w:t>4</w:t>
      </w:r>
      <w:r w:rsidR="003F22CB">
        <w:rPr>
          <w:rFonts w:ascii="宋体" w:eastAsia="宋体" w:hAnsi="宋体" w:cs="宋体" w:hint="eastAsia"/>
          <w:color w:val="000000"/>
          <w:kern w:val="0"/>
          <w:szCs w:val="21"/>
        </w:rPr>
        <w:t>）撰写具体的研究设计方案。</w:t>
      </w:r>
    </w:p>
    <w:p w14:paraId="782EEF56" w14:textId="2BFFACEA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确定调查方案及经费预算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F22CB">
        <w:rPr>
          <w:rFonts w:ascii="宋体" w:eastAsia="宋体" w:hAnsi="宋体" w:cs="宋体" w:hint="eastAsia"/>
          <w:color w:val="000000"/>
          <w:kern w:val="0"/>
          <w:szCs w:val="21"/>
        </w:rPr>
        <w:t>（2）研究设计的撰写；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</w:t>
      </w:r>
      <w:r w:rsidR="003F22CB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投标书的准备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BA0B40C" w14:textId="4481019D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设计调查方案的基本原则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调查方案设计的主要内容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投标问题的背景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1B12FC">
        <w:rPr>
          <w:rFonts w:ascii="宋体" w:eastAsia="宋体" w:hAnsi="宋体" w:cs="宋体" w:hint="eastAsia"/>
          <w:color w:val="000000"/>
          <w:kern w:val="0"/>
          <w:szCs w:val="21"/>
        </w:rPr>
        <w:t>投标书的撰写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F28094D" w14:textId="77777777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5DF999C0" w14:textId="3E67EB8D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教学评价：根据本组选题，</w:t>
      </w:r>
      <w:r w:rsidR="003F22CB">
        <w:rPr>
          <w:rFonts w:ascii="宋体" w:eastAsia="宋体" w:hAnsi="宋体" w:cs="TimesNewRomanPSMT" w:hint="eastAsia"/>
          <w:color w:val="000000"/>
          <w:kern w:val="0"/>
          <w:szCs w:val="21"/>
        </w:rPr>
        <w:t>撰写本组</w:t>
      </w:r>
      <w:r w:rsidR="00EA6403">
        <w:rPr>
          <w:rFonts w:ascii="宋体" w:eastAsia="宋体" w:hAnsi="宋体" w:cs="TimesNewRomanPSMT" w:hint="eastAsia"/>
          <w:color w:val="000000"/>
          <w:kern w:val="0"/>
          <w:szCs w:val="21"/>
        </w:rPr>
        <w:t>调查主题</w:t>
      </w:r>
      <w:r w:rsidR="003F22CB">
        <w:rPr>
          <w:rFonts w:ascii="宋体" w:eastAsia="宋体" w:hAnsi="宋体" w:cs="TimesNewRomanPSMT" w:hint="eastAsia"/>
          <w:color w:val="000000"/>
          <w:kern w:val="0"/>
          <w:szCs w:val="21"/>
        </w:rPr>
        <w:t>设计方案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bookmarkEnd w:id="2"/>
    <w:p w14:paraId="77C9B1FE" w14:textId="1E11D19B" w:rsidR="009457D9" w:rsidRDefault="009457D9" w:rsidP="006B772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 问卷调查方法</w:t>
      </w:r>
    </w:p>
    <w:p w14:paraId="010D029B" w14:textId="76AB3B22" w:rsidR="009457D9" w:rsidRDefault="009457D9" w:rsidP="009457D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）掌握问卷调查法的内涵；（2）了解问卷调查法的类型；（</w:t>
      </w:r>
      <w:r w:rsidR="003242EC"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）理解不同数据收集方法的差异与数据收集中的道德问题。</w:t>
      </w:r>
    </w:p>
    <w:p w14:paraId="6B29B3B2" w14:textId="577A31B6" w:rsidR="009457D9" w:rsidRPr="009457D9" w:rsidRDefault="009457D9" w:rsidP="009457D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教学重难点：（1）</w:t>
      </w:r>
      <w:r w:rsidR="003242EC">
        <w:rPr>
          <w:rFonts w:ascii="宋体" w:eastAsia="宋体" w:hAnsi="宋体" w:cs="TimesNewRomanPSMT" w:hint="eastAsia"/>
          <w:color w:val="000000"/>
          <w:kern w:val="0"/>
          <w:szCs w:val="21"/>
        </w:rPr>
        <w:t>问卷调查类型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；（2）不同</w:t>
      </w:r>
      <w:r w:rsidR="003242EC">
        <w:rPr>
          <w:rFonts w:ascii="宋体" w:eastAsia="宋体" w:hAnsi="宋体" w:cs="TimesNewRomanPSMT" w:hint="eastAsia"/>
          <w:color w:val="000000"/>
          <w:kern w:val="0"/>
          <w:szCs w:val="21"/>
        </w:rPr>
        <w:t>问卷调查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方法比较。</w:t>
      </w:r>
    </w:p>
    <w:p w14:paraId="39DFA721" w14:textId="528162AE" w:rsidR="009457D9" w:rsidRPr="009457D9" w:rsidRDefault="009457D9" w:rsidP="009457D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教学内容：（1）问卷调查的内涵与类型；（</w:t>
      </w:r>
      <w:r w:rsidR="003242EC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）调查的国际维度；（</w:t>
      </w:r>
      <w:r w:rsidR="003242EC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）不同数据收集方法比较；（</w:t>
      </w:r>
      <w:r w:rsidR="003242EC"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）数据收集中的道德问题。</w:t>
      </w:r>
    </w:p>
    <w:p w14:paraId="541B7EEB" w14:textId="77777777" w:rsidR="009457D9" w:rsidRPr="009457D9" w:rsidRDefault="009457D9" w:rsidP="009457D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教学方法：讲授、讨论、比较、举例。</w:t>
      </w:r>
    </w:p>
    <w:p w14:paraId="02C9537E" w14:textId="04DA98E6" w:rsidR="009457D9" w:rsidRDefault="009457D9" w:rsidP="009457D9">
      <w:pPr>
        <w:widowControl/>
        <w:spacing w:beforeLines="50" w:before="156" w:afterLines="50" w:after="156"/>
        <w:ind w:firstLineChars="200" w:firstLine="420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教学评价：根据本组选题</w:t>
      </w:r>
      <w:r w:rsidR="003242EC">
        <w:rPr>
          <w:rFonts w:ascii="宋体" w:eastAsia="宋体" w:hAnsi="宋体" w:cs="TimesNewRomanPSMT" w:hint="eastAsia"/>
          <w:color w:val="000000"/>
          <w:kern w:val="0"/>
          <w:szCs w:val="21"/>
        </w:rPr>
        <w:t>确定调查方法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B8C3F3A" w14:textId="7D566E12" w:rsidR="006B7724" w:rsidRDefault="006B7724" w:rsidP="006B7724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9457D9">
        <w:rPr>
          <w:rFonts w:ascii="黑体" w:eastAsia="黑体" w:hAnsi="黑体" w:cs="Times New Roman" w:hint="eastAsia"/>
          <w:b/>
          <w:sz w:val="24"/>
          <w:szCs w:val="24"/>
        </w:rPr>
        <w:t>五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9457D9">
        <w:rPr>
          <w:rFonts w:ascii="黑体" w:eastAsia="黑体" w:hAnsi="黑体" w:cs="Times New Roman" w:hint="eastAsia"/>
          <w:b/>
          <w:sz w:val="24"/>
          <w:szCs w:val="24"/>
        </w:rPr>
        <w:t>调查</w:t>
      </w:r>
      <w:r w:rsidR="003F22CB">
        <w:rPr>
          <w:rFonts w:ascii="黑体" w:eastAsia="黑体" w:hAnsi="黑体" w:cs="Times New Roman" w:hint="eastAsia"/>
          <w:b/>
          <w:sz w:val="24"/>
          <w:szCs w:val="24"/>
        </w:rPr>
        <w:t>问卷</w:t>
      </w:r>
      <w:r w:rsidR="009457D9">
        <w:rPr>
          <w:rFonts w:ascii="黑体" w:eastAsia="黑体" w:hAnsi="黑体" w:cs="Times New Roman" w:hint="eastAsia"/>
          <w:b/>
          <w:sz w:val="24"/>
          <w:szCs w:val="24"/>
        </w:rPr>
        <w:t>的设计</w:t>
      </w:r>
    </w:p>
    <w:p w14:paraId="78000984" w14:textId="74918D7F" w:rsidR="009457D9" w:rsidRDefault="009457D9" w:rsidP="009457D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）掌握问卷</w:t>
      </w:r>
      <w:r w:rsidR="003242EC">
        <w:rPr>
          <w:rFonts w:ascii="宋体" w:eastAsia="宋体" w:hAnsi="宋体" w:cs="TimesNewRomanPSMT" w:hint="eastAsia"/>
          <w:color w:val="000000"/>
          <w:kern w:val="0"/>
          <w:szCs w:val="21"/>
        </w:rPr>
        <w:t>的设计流程和常见问题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</w:t>
      </w:r>
      <w:r w:rsidR="003242EC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3242EC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3242EC">
        <w:rPr>
          <w:rFonts w:ascii="宋体" w:eastAsia="宋体" w:hAnsi="宋体" w:cs="TimesNewRomanPSMT" w:hint="eastAsia"/>
          <w:color w:val="000000"/>
          <w:kern w:val="0"/>
          <w:szCs w:val="21"/>
        </w:rPr>
        <w:t>）理解、掌握问卷设计指南；（</w:t>
      </w:r>
      <w:r w:rsidR="003242EC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3242EC">
        <w:rPr>
          <w:rFonts w:ascii="宋体" w:eastAsia="宋体" w:hAnsi="宋体" w:cs="TimesNewRomanPSMT" w:hint="eastAsia"/>
          <w:color w:val="000000"/>
          <w:kern w:val="0"/>
          <w:szCs w:val="21"/>
        </w:rPr>
        <w:t>）知晓问卷调查的文化差异；（4）掌握行为和态度问题设计技巧；（5）掌握自填式问卷设计技巧。</w:t>
      </w:r>
    </w:p>
    <w:p w14:paraId="347A03A4" w14:textId="0AEBD140" w:rsidR="009457D9" w:rsidRPr="009457D9" w:rsidRDefault="009457D9" w:rsidP="009457D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教学重难点：（1）问卷设计指南；（2）</w:t>
      </w:r>
      <w:r w:rsidR="003242EC">
        <w:rPr>
          <w:rFonts w:ascii="宋体" w:eastAsia="宋体" w:hAnsi="宋体" w:cs="TimesNewRomanPSMT" w:hint="eastAsia"/>
          <w:color w:val="000000"/>
          <w:kern w:val="0"/>
          <w:szCs w:val="21"/>
        </w:rPr>
        <w:t>各种不同问题的设计技巧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7EA79A1" w14:textId="77F7E1C8" w:rsidR="009457D9" w:rsidRPr="009457D9" w:rsidRDefault="009457D9" w:rsidP="009457D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教学内容：（1）问卷</w:t>
      </w:r>
      <w:r w:rsidR="002E26A1">
        <w:rPr>
          <w:rFonts w:ascii="宋体" w:eastAsia="宋体" w:hAnsi="宋体" w:cs="TimesNewRomanPSMT" w:hint="eastAsia"/>
          <w:color w:val="000000"/>
          <w:kern w:val="0"/>
          <w:szCs w:val="21"/>
        </w:rPr>
        <w:t>的内涵与结构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；（2）问卷设计指南；（3）</w:t>
      </w:r>
      <w:r w:rsidR="002E26A1">
        <w:rPr>
          <w:rFonts w:ascii="宋体" w:eastAsia="宋体" w:hAnsi="宋体" w:cs="TimesNewRomanPSMT" w:hint="eastAsia"/>
          <w:color w:val="000000"/>
          <w:kern w:val="0"/>
          <w:szCs w:val="21"/>
        </w:rPr>
        <w:t>行为问题设计技巧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；（4）</w:t>
      </w:r>
      <w:r w:rsidR="002E26A1">
        <w:rPr>
          <w:rFonts w:ascii="宋体" w:eastAsia="宋体" w:hAnsi="宋体" w:cs="TimesNewRomanPSMT" w:hint="eastAsia"/>
          <w:color w:val="000000"/>
          <w:kern w:val="0"/>
          <w:szCs w:val="21"/>
        </w:rPr>
        <w:t>态度问题设计技巧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；（5）</w:t>
      </w:r>
      <w:r w:rsidR="002E26A1">
        <w:rPr>
          <w:rFonts w:ascii="宋体" w:eastAsia="宋体" w:hAnsi="宋体" w:cs="TimesNewRomanPSMT" w:hint="eastAsia"/>
          <w:color w:val="000000"/>
          <w:kern w:val="0"/>
          <w:szCs w:val="21"/>
        </w:rPr>
        <w:t>自填式问卷设计技巧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0948E12B" w14:textId="77777777" w:rsidR="009457D9" w:rsidRPr="009457D9" w:rsidRDefault="009457D9" w:rsidP="009457D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9457D9">
        <w:rPr>
          <w:rFonts w:ascii="宋体" w:eastAsia="宋体" w:hAnsi="宋体" w:cs="TimesNewRomanPSMT" w:hint="eastAsia"/>
          <w:color w:val="000000"/>
          <w:kern w:val="0"/>
          <w:szCs w:val="21"/>
        </w:rPr>
        <w:t>教学方法：讲授、讨论、比较、举例。</w:t>
      </w:r>
    </w:p>
    <w:p w14:paraId="76A783BD" w14:textId="4BF2F3A1" w:rsidR="009457D9" w:rsidRDefault="009457D9" w:rsidP="009457D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教学评价：根据本组选题，如采用问卷调查法收集数据，请设计问卷，并展开问卷调查。</w:t>
      </w:r>
    </w:p>
    <w:p w14:paraId="633470EC" w14:textId="6C76D837" w:rsidR="006B7724" w:rsidRDefault="006B7724" w:rsidP="009457D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31D02">
        <w:rPr>
          <w:rFonts w:ascii="黑体" w:eastAsia="黑体" w:hAnsi="黑体" w:cs="Times New Roman" w:hint="eastAsia"/>
          <w:b/>
          <w:sz w:val="24"/>
          <w:szCs w:val="24"/>
        </w:rPr>
        <w:t>六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B31D02">
        <w:rPr>
          <w:rFonts w:ascii="黑体" w:eastAsia="黑体" w:hAnsi="黑体" w:cs="Times New Roman" w:hint="eastAsia"/>
          <w:b/>
          <w:sz w:val="24"/>
          <w:szCs w:val="24"/>
        </w:rPr>
        <w:t>调查问卷的测试与评估</w:t>
      </w:r>
    </w:p>
    <w:p w14:paraId="6DDD01E0" w14:textId="4B32E3AA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</w:t>
      </w:r>
      <w:r w:rsidR="00B31D02">
        <w:rPr>
          <w:rFonts w:ascii="宋体" w:eastAsia="宋体" w:hAnsi="宋体" w:cs="TimesNewRomanPSMT" w:hint="eastAsia"/>
          <w:color w:val="000000"/>
          <w:kern w:val="0"/>
          <w:szCs w:val="21"/>
        </w:rPr>
        <w:t>前测试问卷评估法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B31D02"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r w:rsidR="00B31D02">
        <w:rPr>
          <w:rFonts w:ascii="宋体" w:eastAsia="宋体" w:hAnsi="宋体" w:cs="TimesNewRomanPSMT" w:hint="eastAsia"/>
          <w:color w:val="000000"/>
          <w:kern w:val="0"/>
          <w:szCs w:val="21"/>
        </w:rPr>
        <w:t>预调研和行为编码法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B31D02"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）理解测量的信度与效度。</w:t>
      </w:r>
    </w:p>
    <w:p w14:paraId="529DCDAF" w14:textId="6046977D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B31D02">
        <w:rPr>
          <w:rFonts w:ascii="宋体" w:eastAsia="宋体" w:hAnsi="宋体" w:cs="宋体" w:hint="eastAsia"/>
          <w:color w:val="000000"/>
          <w:kern w:val="0"/>
          <w:szCs w:val="21"/>
        </w:rPr>
        <w:t>受访者焦点小组法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B31D02">
        <w:rPr>
          <w:rFonts w:ascii="宋体" w:eastAsia="宋体" w:hAnsi="宋体" w:cs="宋体" w:hint="eastAsia"/>
          <w:color w:val="000000"/>
          <w:kern w:val="0"/>
          <w:szCs w:val="21"/>
        </w:rPr>
        <w:t>认知访谈法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；（3）测量的信度与效度。</w:t>
      </w:r>
    </w:p>
    <w:p w14:paraId="0AE88E37" w14:textId="2767768F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B31D02">
        <w:rPr>
          <w:rFonts w:ascii="宋体" w:eastAsia="宋体" w:hAnsi="宋体" w:cs="宋体" w:hint="eastAsia"/>
          <w:color w:val="000000"/>
          <w:kern w:val="0"/>
          <w:szCs w:val="21"/>
        </w:rPr>
        <w:t>专家评审法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B31D02">
        <w:rPr>
          <w:rFonts w:ascii="宋体" w:eastAsia="宋体" w:hAnsi="宋体" w:cs="宋体" w:hint="eastAsia"/>
          <w:color w:val="000000"/>
          <w:kern w:val="0"/>
          <w:szCs w:val="21"/>
        </w:rPr>
        <w:t>受访者焦点小组法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B31D02">
        <w:rPr>
          <w:rFonts w:ascii="宋体" w:eastAsia="宋体" w:hAnsi="宋体" w:cs="宋体" w:hint="eastAsia"/>
          <w:color w:val="000000"/>
          <w:kern w:val="0"/>
          <w:szCs w:val="21"/>
        </w:rPr>
        <w:t>认知访谈法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B31D02">
        <w:rPr>
          <w:rFonts w:ascii="宋体" w:eastAsia="宋体" w:hAnsi="宋体" w:cs="宋体" w:hint="eastAsia"/>
          <w:color w:val="000000"/>
          <w:kern w:val="0"/>
          <w:szCs w:val="21"/>
        </w:rPr>
        <w:t>行为编码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；（5）测量的信度与效度。</w:t>
      </w:r>
    </w:p>
    <w:p w14:paraId="16A48D14" w14:textId="77777777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1C4FB7A" w14:textId="7D3C0523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教学评价：根据本组选题，</w:t>
      </w:r>
      <w:r w:rsidR="00B31D02">
        <w:rPr>
          <w:rFonts w:ascii="宋体" w:eastAsia="宋体" w:hAnsi="宋体" w:cs="TimesNewRomanPSMT" w:hint="eastAsia"/>
          <w:color w:val="000000"/>
          <w:kern w:val="0"/>
          <w:szCs w:val="21"/>
        </w:rPr>
        <w:t>对本组问卷进行预测试与评估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CF04E8A" w14:textId="26B9E8F2" w:rsidR="006B7724" w:rsidRDefault="006B7724" w:rsidP="006B7724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B31D02">
        <w:rPr>
          <w:rFonts w:ascii="黑体" w:eastAsia="黑体" w:hAnsi="黑体" w:cs="Times New Roman" w:hint="eastAsia"/>
          <w:b/>
          <w:sz w:val="24"/>
          <w:szCs w:val="24"/>
        </w:rPr>
        <w:t>七</w:t>
      </w:r>
      <w:r>
        <w:rPr>
          <w:rFonts w:ascii="黑体" w:eastAsia="黑体" w:hAnsi="黑体" w:cs="Times New Roman" w:hint="eastAsia"/>
          <w:b/>
          <w:sz w:val="24"/>
          <w:szCs w:val="24"/>
        </w:rPr>
        <w:t>章 抽样</w:t>
      </w:r>
      <w:r w:rsidR="00B31D02">
        <w:rPr>
          <w:rFonts w:ascii="黑体" w:eastAsia="黑体" w:hAnsi="黑体" w:cs="Times New Roman" w:hint="eastAsia"/>
          <w:b/>
          <w:sz w:val="24"/>
          <w:szCs w:val="24"/>
        </w:rPr>
        <w:t>设计</w:t>
      </w:r>
    </w:p>
    <w:p w14:paraId="6A01C817" w14:textId="77777777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）了解抽样的意义和作用；（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）理解概率抽样的原理和程序；（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）掌握概率抽样方法；（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）了解非概率抽样方法、样本规模和抽样误差。</w:t>
      </w:r>
    </w:p>
    <w:p w14:paraId="616610E4" w14:textId="77777777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教学重难点：（1）概率抽样程序；（2）概率抽样方法。</w:t>
      </w:r>
    </w:p>
    <w:p w14:paraId="23A2E24E" w14:textId="77777777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教学内容：（1）抽样的意义与作用；（2）概率抽样的原理与程序；（3）概率抽样方法；（4）非概率抽样方法；（5）样本规模与抽样误差。</w:t>
      </w:r>
    </w:p>
    <w:p w14:paraId="3AD09E42" w14:textId="77777777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70540E3C" w14:textId="77777777" w:rsidR="006B7724" w:rsidRDefault="006B7724" w:rsidP="006B772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教学评价：根据本组选题，撰写本组研究设计方案。</w:t>
      </w:r>
    </w:p>
    <w:p w14:paraId="180D1719" w14:textId="52BF2C21" w:rsidR="0063140C" w:rsidRDefault="0063140C" w:rsidP="0063140C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第八章 调查的实施</w:t>
      </w:r>
    </w:p>
    <w:p w14:paraId="493BE190" w14:textId="6065B808" w:rsidR="0063140C" w:rsidRDefault="0063140C" w:rsidP="006314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）明确调查准备工作的重要性；（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）知晓调查员培训的内容及技巧；（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）掌握现场调查的质量控制。</w:t>
      </w:r>
    </w:p>
    <w:p w14:paraId="19493618" w14:textId="035C2A96" w:rsidR="0063140C" w:rsidRDefault="0063140C" w:rsidP="006314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教学重难点：（1）访谈</w:t>
      </w:r>
      <w:r w:rsidR="00CD0789">
        <w:rPr>
          <w:rFonts w:ascii="宋体" w:eastAsia="宋体" w:hAnsi="宋体" w:cs="宋体" w:hint="eastAsia"/>
          <w:color w:val="000000"/>
          <w:kern w:val="0"/>
          <w:szCs w:val="21"/>
        </w:rPr>
        <w:t>基本技巧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D0789">
        <w:rPr>
          <w:rFonts w:ascii="宋体" w:eastAsia="宋体" w:hAnsi="宋体" w:cs="宋体" w:hint="eastAsia"/>
          <w:color w:val="000000"/>
          <w:kern w:val="0"/>
          <w:szCs w:val="21"/>
        </w:rPr>
        <w:t>调查质量评估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8ACF5F6" w14:textId="1D261DFE" w:rsidR="0063140C" w:rsidRDefault="0063140C" w:rsidP="006314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CD0789">
        <w:rPr>
          <w:rFonts w:ascii="宋体" w:eastAsia="宋体" w:hAnsi="宋体" w:cs="宋体" w:hint="eastAsia"/>
          <w:color w:val="000000"/>
          <w:kern w:val="0"/>
          <w:szCs w:val="21"/>
        </w:rPr>
        <w:t>调查团队的组织与调查员的挑选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；（2）访谈</w:t>
      </w:r>
      <w:r w:rsidR="00CD0789">
        <w:rPr>
          <w:rFonts w:ascii="宋体" w:eastAsia="宋体" w:hAnsi="宋体" w:cs="宋体" w:hint="eastAsia"/>
          <w:color w:val="000000"/>
          <w:kern w:val="0"/>
          <w:szCs w:val="21"/>
        </w:rPr>
        <w:t>培训方式与基本技巧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CD0789">
        <w:rPr>
          <w:rFonts w:ascii="宋体" w:eastAsia="宋体" w:hAnsi="宋体" w:cs="宋体" w:hint="eastAsia"/>
          <w:color w:val="000000"/>
          <w:kern w:val="0"/>
          <w:szCs w:val="21"/>
        </w:rPr>
        <w:t>督导与复核；（4）调查质量评估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E649D89" w14:textId="77777777" w:rsidR="0063140C" w:rsidRDefault="0063140C" w:rsidP="006314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44FC48F7" w14:textId="1FE18F4F" w:rsidR="0063140C" w:rsidRDefault="0063140C" w:rsidP="0063140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教学评价：根据本组选题，如采用</w:t>
      </w:r>
      <w:r w:rsidR="00CD0789">
        <w:rPr>
          <w:rFonts w:ascii="宋体" w:eastAsia="宋体" w:hAnsi="宋体" w:cs="TimesNewRomanPSMT" w:hint="eastAsia"/>
          <w:color w:val="000000"/>
          <w:kern w:val="0"/>
          <w:szCs w:val="21"/>
        </w:rPr>
        <w:t>调查法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收集数据，</w:t>
      </w:r>
      <w:r w:rsidR="00CD0789">
        <w:rPr>
          <w:rFonts w:ascii="宋体" w:eastAsia="宋体" w:hAnsi="宋体" w:cs="TimesNewRomanPSMT" w:hint="eastAsia"/>
          <w:color w:val="000000"/>
          <w:kern w:val="0"/>
          <w:szCs w:val="21"/>
        </w:rPr>
        <w:t>做好调查实施前的准备工作并完成调查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3B384E7" w14:textId="456B91AD" w:rsidR="00CD0789" w:rsidRDefault="00CD0789" w:rsidP="00CD078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第九章 调查资料的整理</w:t>
      </w:r>
    </w:p>
    <w:p w14:paraId="28FE6F5B" w14:textId="686BD232" w:rsidR="00CD0789" w:rsidRDefault="00CD0789" w:rsidP="00CD0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F356B0">
        <w:rPr>
          <w:rFonts w:ascii="宋体" w:eastAsia="宋体" w:hAnsi="宋体" w:cs="TimesNewRomanPSMT" w:hint="eastAsia"/>
          <w:color w:val="000000"/>
          <w:kern w:val="0"/>
          <w:szCs w:val="21"/>
        </w:rPr>
        <w:t>理解调查资料整理的意义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；（2）掌握</w:t>
      </w:r>
      <w:r w:rsidR="00F356B0">
        <w:rPr>
          <w:rFonts w:ascii="宋体" w:eastAsia="宋体" w:hAnsi="宋体" w:cs="TimesNewRomanPSMT" w:hint="eastAsia"/>
          <w:color w:val="000000"/>
          <w:kern w:val="0"/>
          <w:szCs w:val="21"/>
        </w:rPr>
        <w:t>调查问卷的审核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；（3）掌握</w:t>
      </w:r>
      <w:r w:rsidR="00F356B0">
        <w:rPr>
          <w:rFonts w:ascii="宋体" w:eastAsia="宋体" w:hAnsi="宋体" w:cs="TimesNewRomanPSMT" w:hint="eastAsia"/>
          <w:color w:val="000000"/>
          <w:kern w:val="0"/>
          <w:szCs w:val="21"/>
        </w:rPr>
        <w:t>调查资料的编码与录入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；（4）掌握</w:t>
      </w:r>
      <w:r w:rsidR="00F356B0">
        <w:rPr>
          <w:rFonts w:ascii="宋体" w:eastAsia="宋体" w:hAnsi="宋体" w:cs="TimesNewRomanPSMT" w:hint="eastAsia"/>
          <w:color w:val="000000"/>
          <w:kern w:val="0"/>
          <w:szCs w:val="21"/>
        </w:rPr>
        <w:t>调查数据的清洁和预处理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402BCF1" w14:textId="374AB072" w:rsidR="00CD0789" w:rsidRDefault="00CD0789" w:rsidP="00CD0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F356B0">
        <w:rPr>
          <w:rFonts w:ascii="宋体" w:eastAsia="宋体" w:hAnsi="宋体" w:cs="宋体" w:hint="eastAsia"/>
          <w:color w:val="000000"/>
          <w:kern w:val="0"/>
          <w:szCs w:val="21"/>
        </w:rPr>
        <w:t>编码设计的内容、分类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356B0">
        <w:rPr>
          <w:rFonts w:ascii="宋体" w:eastAsia="宋体" w:hAnsi="宋体" w:cs="宋体" w:hint="eastAsia"/>
          <w:color w:val="000000"/>
          <w:kern w:val="0"/>
          <w:szCs w:val="21"/>
        </w:rPr>
        <w:t>编码表的设计原则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F356B0">
        <w:rPr>
          <w:rFonts w:ascii="宋体" w:eastAsia="宋体" w:hAnsi="宋体" w:cs="TimesNewRomanPSMT" w:hint="eastAsia"/>
          <w:color w:val="000000"/>
          <w:kern w:val="0"/>
          <w:szCs w:val="21"/>
        </w:rPr>
        <w:t>数据的处理方法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8173CF2" w14:textId="31A6BAB9" w:rsidR="00CD0789" w:rsidRDefault="00CD0789" w:rsidP="00CD0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F356B0">
        <w:rPr>
          <w:rFonts w:ascii="宋体" w:eastAsia="宋体" w:hAnsi="宋体" w:cs="宋体" w:hint="eastAsia"/>
          <w:color w:val="000000"/>
          <w:kern w:val="0"/>
          <w:szCs w:val="21"/>
        </w:rPr>
        <w:t>调查问卷的回收及审核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356B0">
        <w:rPr>
          <w:rFonts w:ascii="宋体" w:eastAsia="宋体" w:hAnsi="宋体" w:cs="宋体" w:hint="eastAsia"/>
          <w:color w:val="000000"/>
          <w:kern w:val="0"/>
          <w:szCs w:val="21"/>
        </w:rPr>
        <w:t>调查资料的编码原则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F356B0">
        <w:rPr>
          <w:rFonts w:ascii="宋体" w:eastAsia="宋体" w:hAnsi="宋体" w:cs="宋体" w:hint="eastAsia"/>
          <w:color w:val="000000"/>
          <w:kern w:val="0"/>
          <w:szCs w:val="21"/>
        </w:rPr>
        <w:t>前设计编码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F356B0">
        <w:rPr>
          <w:rFonts w:ascii="宋体" w:eastAsia="宋体" w:hAnsi="宋体" w:cs="宋体" w:hint="eastAsia"/>
          <w:color w:val="000000"/>
          <w:kern w:val="0"/>
          <w:szCs w:val="21"/>
        </w:rPr>
        <w:t>后设计编码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；（5）</w:t>
      </w:r>
      <w:r w:rsidR="00F356B0">
        <w:rPr>
          <w:rFonts w:ascii="宋体" w:eastAsia="宋体" w:hAnsi="宋体" w:cs="宋体" w:hint="eastAsia"/>
          <w:color w:val="000000"/>
          <w:kern w:val="0"/>
          <w:szCs w:val="21"/>
        </w:rPr>
        <w:t>缺失数据的处理、异常值诊断与处理；（6）量表的转换</w:t>
      </w:r>
      <w:r w:rsidR="00E052AB">
        <w:rPr>
          <w:rFonts w:ascii="宋体" w:eastAsia="宋体" w:hAnsi="宋体" w:cs="宋体" w:hint="eastAsia"/>
          <w:color w:val="000000"/>
          <w:kern w:val="0"/>
          <w:szCs w:val="21"/>
        </w:rPr>
        <w:t>；（7）SPSS操作指导和简单实例。</w:t>
      </w:r>
    </w:p>
    <w:p w14:paraId="6E89F01F" w14:textId="77777777" w:rsidR="00CD0789" w:rsidRDefault="00CD0789" w:rsidP="00CD0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3CCDB7CB" w14:textId="4FF07398" w:rsidR="00CD0789" w:rsidRDefault="00CD0789" w:rsidP="00CD0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教学评价：根据本组数据收集结果，结合研究报告撰写，展开</w:t>
      </w:r>
      <w:r w:rsidR="00E052AB">
        <w:rPr>
          <w:rFonts w:ascii="宋体" w:eastAsia="宋体" w:hAnsi="宋体" w:cs="TimesNewRomanPSMT" w:hint="eastAsia"/>
          <w:color w:val="000000"/>
          <w:kern w:val="0"/>
          <w:szCs w:val="21"/>
        </w:rPr>
        <w:t>收集资料的整理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522AB22" w14:textId="5FAF3F0F" w:rsidR="00CD0789" w:rsidRDefault="00CD0789" w:rsidP="00CD0789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第十章 调查资料的统计分析</w:t>
      </w:r>
    </w:p>
    <w:p w14:paraId="35785CFC" w14:textId="65B9B6FD" w:rsidR="00E052AB" w:rsidRDefault="00CD0789" w:rsidP="00CD0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052AB">
        <w:rPr>
          <w:rFonts w:ascii="宋体" w:eastAsia="宋体" w:hAnsi="宋体" w:cs="TimesNewRomanPSMT" w:hint="eastAsia"/>
          <w:color w:val="000000"/>
          <w:kern w:val="0"/>
          <w:szCs w:val="21"/>
        </w:rPr>
        <w:t>掌握市场调查统计分析方法的类型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；（2）掌握</w:t>
      </w:r>
      <w:r w:rsidR="00E052AB">
        <w:rPr>
          <w:rFonts w:ascii="宋体" w:eastAsia="宋体" w:hAnsi="宋体" w:cs="TimesNewRomanPSMT" w:hint="eastAsia"/>
          <w:color w:val="000000"/>
          <w:kern w:val="0"/>
          <w:szCs w:val="21"/>
        </w:rPr>
        <w:t>描述统计分析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；（3）掌握</w:t>
      </w:r>
      <w:r w:rsidR="00E052AB">
        <w:rPr>
          <w:rFonts w:ascii="宋体" w:eastAsia="宋体" w:hAnsi="宋体" w:cs="TimesNewRomanPSMT" w:hint="eastAsia"/>
          <w:color w:val="000000"/>
          <w:kern w:val="0"/>
          <w:szCs w:val="21"/>
        </w:rPr>
        <w:t>多元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统计分析；（4）</w:t>
      </w:r>
      <w:r w:rsidR="00E052AB">
        <w:rPr>
          <w:rFonts w:ascii="宋体" w:eastAsia="宋体" w:hAnsi="宋体" w:cs="TimesNewRomanPSMT" w:hint="eastAsia"/>
          <w:color w:val="000000"/>
          <w:kern w:val="0"/>
          <w:szCs w:val="21"/>
        </w:rPr>
        <w:t>掌握书面研究报告的内容；（</w:t>
      </w:r>
      <w:r w:rsidR="00E052AB">
        <w:rPr>
          <w:rFonts w:ascii="宋体" w:eastAsia="宋体" w:hAnsi="宋体" w:cs="TimesNewRomanPSMT"/>
          <w:color w:val="000000"/>
          <w:kern w:val="0"/>
          <w:szCs w:val="21"/>
        </w:rPr>
        <w:t>5</w:t>
      </w:r>
      <w:r w:rsidR="00E052AB">
        <w:rPr>
          <w:rFonts w:ascii="宋体" w:eastAsia="宋体" w:hAnsi="宋体" w:cs="TimesNewRomanPSMT" w:hint="eastAsia"/>
          <w:color w:val="000000"/>
          <w:kern w:val="0"/>
          <w:szCs w:val="21"/>
        </w:rPr>
        <w:t>）掌握口头报告要点。</w:t>
      </w:r>
    </w:p>
    <w:p w14:paraId="4706A589" w14:textId="20A54610" w:rsidR="00CD0789" w:rsidRDefault="00CD0789" w:rsidP="00CD0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教学重难点：（1）数据图表的制作；（2）单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变量的统计分析方法；（3）双变量的统计分析方法</w:t>
      </w:r>
      <w:r w:rsidR="00E052AB">
        <w:rPr>
          <w:rFonts w:ascii="宋体" w:eastAsia="宋体" w:hAnsi="宋体" w:cs="TimesNewRomanPSMT" w:hint="eastAsia"/>
          <w:color w:val="000000"/>
          <w:kern w:val="0"/>
          <w:szCs w:val="21"/>
        </w:rPr>
        <w:t>；（4）</w:t>
      </w:r>
      <w:r w:rsidR="00E052AB">
        <w:rPr>
          <w:rFonts w:ascii="宋体" w:eastAsia="宋体" w:hAnsi="宋体" w:cs="宋体" w:hint="eastAsia"/>
          <w:color w:val="000000"/>
          <w:kern w:val="0"/>
          <w:szCs w:val="21"/>
        </w:rPr>
        <w:t>书面研究报告的内容；（</w:t>
      </w:r>
      <w:r w:rsidR="00E052AB">
        <w:rPr>
          <w:rFonts w:ascii="宋体" w:eastAsia="宋体" w:hAnsi="宋体" w:cs="宋体"/>
          <w:color w:val="000000"/>
          <w:kern w:val="0"/>
          <w:szCs w:val="21"/>
        </w:rPr>
        <w:t>5</w:t>
      </w:r>
      <w:r w:rsidR="00E052AB">
        <w:rPr>
          <w:rFonts w:ascii="宋体" w:eastAsia="宋体" w:hAnsi="宋体" w:cs="宋体" w:hint="eastAsia"/>
          <w:color w:val="000000"/>
          <w:kern w:val="0"/>
          <w:szCs w:val="21"/>
        </w:rPr>
        <w:t>）口头报告的要点</w:t>
      </w:r>
      <w:r w:rsidR="00E052A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5095288" w14:textId="489E0EF0" w:rsidR="00CD0789" w:rsidRDefault="00CD0789" w:rsidP="00CD0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教学内容：（1）数据图表制作；（</w:t>
      </w:r>
      <w:r w:rsidR="00E052AB"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）单变量统计分析；（</w:t>
      </w:r>
      <w:r w:rsidR="00E052AB"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）双变量统计分析；（</w:t>
      </w:r>
      <w:r w:rsidR="00E052AB"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）常用数据分析软件简介</w:t>
      </w:r>
      <w:r w:rsidR="00E052AB">
        <w:rPr>
          <w:rFonts w:ascii="宋体" w:eastAsia="宋体" w:hAnsi="宋体" w:cs="宋体" w:hint="eastAsia"/>
          <w:color w:val="000000"/>
          <w:kern w:val="0"/>
          <w:szCs w:val="21"/>
        </w:rPr>
        <w:t>；（5）研究报告的内涵与类型；（</w:t>
      </w:r>
      <w:r w:rsidR="00E052AB">
        <w:rPr>
          <w:rFonts w:ascii="宋体" w:eastAsia="宋体" w:hAnsi="宋体" w:cs="宋体"/>
          <w:color w:val="000000"/>
          <w:kern w:val="0"/>
          <w:szCs w:val="21"/>
        </w:rPr>
        <w:t>6</w:t>
      </w:r>
      <w:r w:rsidR="00E052AB">
        <w:rPr>
          <w:rFonts w:ascii="宋体" w:eastAsia="宋体" w:hAnsi="宋体" w:cs="宋体" w:hint="eastAsia"/>
          <w:color w:val="000000"/>
          <w:kern w:val="0"/>
          <w:szCs w:val="21"/>
        </w:rPr>
        <w:t>）书面研究报告的内容</w:t>
      </w:r>
      <w:r w:rsidR="00E052AB">
        <w:rPr>
          <w:rFonts w:ascii="宋体" w:eastAsia="宋体" w:hAnsi="宋体" w:cs="TimesNewRomanPSMT" w:hint="eastAsia"/>
          <w:color w:val="000000"/>
          <w:kern w:val="0"/>
          <w:szCs w:val="21"/>
        </w:rPr>
        <w:t>；（3）口头报告要点。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1B01C79" w14:textId="77777777" w:rsidR="00CD0789" w:rsidRDefault="00CD0789" w:rsidP="00CD078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08E6BE12" w14:textId="647C8E50" w:rsidR="00E052AB" w:rsidRDefault="00CD0789" w:rsidP="00E052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教学评价：根据本组数据收集结果，</w:t>
      </w:r>
      <w:r w:rsidR="00E052AB">
        <w:rPr>
          <w:rFonts w:ascii="宋体" w:eastAsia="宋体" w:hAnsi="宋体" w:cs="TimesNewRomanPSMT" w:hint="eastAsia"/>
          <w:color w:val="000000"/>
          <w:kern w:val="0"/>
          <w:szCs w:val="21"/>
        </w:rPr>
        <w:t>在数据分析的同时，撰写本组研究报告。</w:t>
      </w:r>
    </w:p>
    <w:p w14:paraId="75DF014C" w14:textId="70142422" w:rsidR="00E052AB" w:rsidRDefault="00E052AB" w:rsidP="00E052A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第十一章 定性研究</w:t>
      </w:r>
    </w:p>
    <w:p w14:paraId="0741B14E" w14:textId="283A6AC0" w:rsidR="00E052AB" w:rsidRDefault="00E052AB" w:rsidP="00E052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）明确定性研究的内涵与特征；（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）知晓定性研究的适用领域；（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）了解几种常见的定性研究方法；（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）掌握访谈执行与撰写定性研究报告。</w:t>
      </w:r>
    </w:p>
    <w:p w14:paraId="7E3BB800" w14:textId="4BBCA928" w:rsidR="00E052AB" w:rsidRDefault="00E052AB" w:rsidP="00E052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教学重难点：（1）对定性研究的常见理解误区；（2）四种常用的定性研究方法。</w:t>
      </w:r>
    </w:p>
    <w:p w14:paraId="540EE0D1" w14:textId="6F8D91D9" w:rsidR="00E052AB" w:rsidRDefault="00E052AB" w:rsidP="00E052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教学内容：（1）定性研究的特点和优劣势；（2）对定性研究的常见理解误区；（3）焦点小组座谈会；（4）深度访谈；（5）民族志；（6）工作坊；（7）访问大纲设计；（8）撰写定性研究报告。</w:t>
      </w:r>
    </w:p>
    <w:p w14:paraId="59D3A5D7" w14:textId="77777777" w:rsidR="00E052AB" w:rsidRDefault="00E052AB" w:rsidP="00E052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教学方法：讲授、讨论、举例。</w:t>
      </w:r>
    </w:p>
    <w:p w14:paraId="31946E20" w14:textId="018D0A8C" w:rsidR="00E052AB" w:rsidRPr="00E052AB" w:rsidRDefault="00E052AB" w:rsidP="00E052A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教学评价：根据本组选题，如采用访谈法收集数据，列出访谈提纲，并进行访谈，完成定性研究报告。</w:t>
      </w:r>
    </w:p>
    <w:p w14:paraId="0D6DB656" w14:textId="7BD372D1" w:rsidR="00D06DD7" w:rsidRDefault="00000000">
      <w:pPr>
        <w:widowControl/>
        <w:spacing w:beforeLines="50" w:before="156" w:afterLines="50" w:after="156"/>
        <w:ind w:firstLineChars="200" w:firstLine="562"/>
        <w:jc w:val="left"/>
      </w:pPr>
      <w:bookmarkStart w:id="3" w:name="_Hlk143244256"/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44F8C880" w14:textId="79E8A379" w:rsidR="00D06DD7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06DD7" w14:paraId="08F3FA56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730A660" w14:textId="77777777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406B7C7A" w14:textId="77777777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769338B9" w14:textId="77777777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6566C0" w14:paraId="6600F70C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12D762BA" w14:textId="300B6923" w:rsidR="006566C0" w:rsidRDefault="006566C0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2765" w:type="dxa"/>
            <w:vAlign w:val="center"/>
          </w:tcPr>
          <w:p w14:paraId="6BF336DC" w14:textId="3CD1FB4B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市场调查总论</w:t>
            </w:r>
          </w:p>
        </w:tc>
        <w:tc>
          <w:tcPr>
            <w:tcW w:w="2766" w:type="dxa"/>
            <w:vAlign w:val="center"/>
          </w:tcPr>
          <w:p w14:paraId="6C8C8616" w14:textId="45625143" w:rsidR="006566C0" w:rsidRDefault="0070565E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6566C0" w14:paraId="47F3AA3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E126758" w14:textId="52F6506A" w:rsidR="006566C0" w:rsidRDefault="006566C0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2765" w:type="dxa"/>
            <w:vAlign w:val="center"/>
          </w:tcPr>
          <w:p w14:paraId="33136898" w14:textId="0251665E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市场调查过程</w:t>
            </w:r>
          </w:p>
        </w:tc>
        <w:tc>
          <w:tcPr>
            <w:tcW w:w="2766" w:type="dxa"/>
            <w:vAlign w:val="center"/>
          </w:tcPr>
          <w:p w14:paraId="0AA06FF4" w14:textId="667C91C4" w:rsidR="006566C0" w:rsidRDefault="006566C0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6566C0" w14:paraId="3CF6474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69D62A97" w14:textId="608CEDED" w:rsidR="006566C0" w:rsidRDefault="006566C0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2765" w:type="dxa"/>
            <w:vAlign w:val="center"/>
          </w:tcPr>
          <w:p w14:paraId="582CD38C" w14:textId="54624E07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调查方案设计</w:t>
            </w:r>
          </w:p>
        </w:tc>
        <w:tc>
          <w:tcPr>
            <w:tcW w:w="2766" w:type="dxa"/>
            <w:vAlign w:val="center"/>
          </w:tcPr>
          <w:p w14:paraId="4ABC82E4" w14:textId="70D32146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6566C0" w14:paraId="25B504BD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4F1988EB" w14:textId="06F5A5DE" w:rsidR="006566C0" w:rsidRDefault="006566C0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2765" w:type="dxa"/>
            <w:vAlign w:val="center"/>
          </w:tcPr>
          <w:p w14:paraId="21A69190" w14:textId="5F35D506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问卷调查方法</w:t>
            </w:r>
          </w:p>
        </w:tc>
        <w:tc>
          <w:tcPr>
            <w:tcW w:w="2766" w:type="dxa"/>
            <w:vAlign w:val="center"/>
          </w:tcPr>
          <w:p w14:paraId="0E2B1443" w14:textId="66B51018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6566C0" w14:paraId="79F6B0B7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C839B8E" w14:textId="701B70F2" w:rsidR="006566C0" w:rsidRDefault="006566C0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2765" w:type="dxa"/>
            <w:vAlign w:val="center"/>
          </w:tcPr>
          <w:p w14:paraId="4FF368B5" w14:textId="22F9B609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调查问卷的设计</w:t>
            </w:r>
          </w:p>
        </w:tc>
        <w:tc>
          <w:tcPr>
            <w:tcW w:w="2766" w:type="dxa"/>
            <w:vAlign w:val="center"/>
          </w:tcPr>
          <w:p w14:paraId="4804C497" w14:textId="2079B310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6566C0" w14:paraId="737FACDE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7E650D9" w14:textId="43263509" w:rsidR="006566C0" w:rsidRDefault="006566C0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2765" w:type="dxa"/>
            <w:vAlign w:val="center"/>
          </w:tcPr>
          <w:p w14:paraId="29B84BC2" w14:textId="0606CE8D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调查问卷的测试与评估</w:t>
            </w:r>
          </w:p>
        </w:tc>
        <w:tc>
          <w:tcPr>
            <w:tcW w:w="2766" w:type="dxa"/>
            <w:vAlign w:val="center"/>
          </w:tcPr>
          <w:p w14:paraId="1E3F0A6D" w14:textId="6D21202D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6566C0" w14:paraId="78E4A2D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0417C679" w14:textId="1D634F1A" w:rsidR="006566C0" w:rsidRDefault="006566C0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2765" w:type="dxa"/>
            <w:vAlign w:val="center"/>
          </w:tcPr>
          <w:p w14:paraId="1F25D352" w14:textId="1935F425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抽样设计</w:t>
            </w:r>
          </w:p>
        </w:tc>
        <w:tc>
          <w:tcPr>
            <w:tcW w:w="2766" w:type="dxa"/>
            <w:vAlign w:val="center"/>
          </w:tcPr>
          <w:p w14:paraId="0928AF95" w14:textId="35AF9510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6566C0" w14:paraId="2C3D67A1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5A43B122" w14:textId="45E3F427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71EF41BC" w14:textId="3F2950D4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调查的实施</w:t>
            </w:r>
          </w:p>
        </w:tc>
        <w:tc>
          <w:tcPr>
            <w:tcW w:w="2766" w:type="dxa"/>
            <w:vAlign w:val="center"/>
          </w:tcPr>
          <w:p w14:paraId="02B9C814" w14:textId="718C291C" w:rsidR="006566C0" w:rsidRDefault="00E9142D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6566C0" w14:paraId="7823AC0A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72F85B8" w14:textId="2F0E9C93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14:paraId="6529A10F" w14:textId="733DE674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调查资料的整理</w:t>
            </w:r>
          </w:p>
        </w:tc>
        <w:tc>
          <w:tcPr>
            <w:tcW w:w="2766" w:type="dxa"/>
            <w:vAlign w:val="center"/>
          </w:tcPr>
          <w:p w14:paraId="0914A5A7" w14:textId="56D0C82B" w:rsidR="006566C0" w:rsidRDefault="0070565E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6566C0" w14:paraId="39FCAD39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A85D71E" w14:textId="0F392BA7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14:paraId="6B9A559D" w14:textId="5D436395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调查资料的统计分析</w:t>
            </w:r>
          </w:p>
        </w:tc>
        <w:tc>
          <w:tcPr>
            <w:tcW w:w="2766" w:type="dxa"/>
            <w:vAlign w:val="center"/>
          </w:tcPr>
          <w:p w14:paraId="1AD35F53" w14:textId="25A1BB72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</w:tr>
      <w:tr w:rsidR="006566C0" w14:paraId="79F8F8D8" w14:textId="77777777">
        <w:trPr>
          <w:trHeight w:val="340"/>
          <w:jc w:val="center"/>
        </w:trPr>
        <w:tc>
          <w:tcPr>
            <w:tcW w:w="2765" w:type="dxa"/>
            <w:vAlign w:val="center"/>
          </w:tcPr>
          <w:p w14:paraId="228D279D" w14:textId="062B7555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2765" w:type="dxa"/>
            <w:vAlign w:val="center"/>
          </w:tcPr>
          <w:p w14:paraId="1C3573D3" w14:textId="70391B98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定性研究</w:t>
            </w:r>
          </w:p>
        </w:tc>
        <w:tc>
          <w:tcPr>
            <w:tcW w:w="2766" w:type="dxa"/>
            <w:vAlign w:val="center"/>
          </w:tcPr>
          <w:p w14:paraId="49A92B8F" w14:textId="59E48230" w:rsidR="006566C0" w:rsidRDefault="000E25C2" w:rsidP="006566C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</w:tbl>
    <w:p w14:paraId="76482FC0" w14:textId="2DB109D8" w:rsidR="00D06DD7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4A5CDF8C" w14:textId="6CD45A5B" w:rsidR="00D06DD7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42"/>
        <w:gridCol w:w="621"/>
        <w:gridCol w:w="1453"/>
        <w:gridCol w:w="1949"/>
        <w:gridCol w:w="709"/>
        <w:gridCol w:w="1276"/>
        <w:gridCol w:w="646"/>
      </w:tblGrid>
      <w:tr w:rsidR="00D06DD7" w14:paraId="1B962AE7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67F8CF01" w14:textId="77777777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621" w:type="dxa"/>
            <w:vAlign w:val="center"/>
          </w:tcPr>
          <w:p w14:paraId="4F2A4EB3" w14:textId="77777777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53" w:type="dxa"/>
            <w:vAlign w:val="center"/>
          </w:tcPr>
          <w:p w14:paraId="251A141A" w14:textId="77777777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949" w:type="dxa"/>
            <w:vAlign w:val="center"/>
          </w:tcPr>
          <w:p w14:paraId="7481F293" w14:textId="77777777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9" w:type="dxa"/>
            <w:vAlign w:val="center"/>
          </w:tcPr>
          <w:p w14:paraId="3843D608" w14:textId="77777777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276" w:type="dxa"/>
            <w:vAlign w:val="center"/>
          </w:tcPr>
          <w:p w14:paraId="1D76C8A6" w14:textId="77777777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  <w:vAlign w:val="center"/>
          </w:tcPr>
          <w:p w14:paraId="70FC56AD" w14:textId="77777777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D06DD7" w14:paraId="20A9B101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6AF8A3BA" w14:textId="77777777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</w:p>
        </w:tc>
        <w:tc>
          <w:tcPr>
            <w:tcW w:w="621" w:type="dxa"/>
          </w:tcPr>
          <w:p w14:paraId="5FADFF2B" w14:textId="77777777" w:rsidR="00D06DD7" w:rsidRDefault="00D06DD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31230457" w14:textId="4429B9A4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市场调查总论：内涵、作用、时机、类型</w:t>
            </w:r>
          </w:p>
        </w:tc>
        <w:tc>
          <w:tcPr>
            <w:tcW w:w="1949" w:type="dxa"/>
            <w:vAlign w:val="center"/>
          </w:tcPr>
          <w:p w14:paraId="276A50C7" w14:textId="15E73BE9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从市场角度了解市场调查</w:t>
            </w:r>
          </w:p>
        </w:tc>
        <w:tc>
          <w:tcPr>
            <w:tcW w:w="709" w:type="dxa"/>
            <w:vAlign w:val="center"/>
          </w:tcPr>
          <w:p w14:paraId="34A9AD99" w14:textId="31ABF677" w:rsidR="00D06DD7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6C758F1C" w14:textId="0A455566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阅读有关案例并讨论</w:t>
            </w:r>
          </w:p>
        </w:tc>
        <w:tc>
          <w:tcPr>
            <w:tcW w:w="646" w:type="dxa"/>
            <w:vAlign w:val="center"/>
          </w:tcPr>
          <w:p w14:paraId="75001EC7" w14:textId="77777777" w:rsidR="00D06DD7" w:rsidRDefault="00D06D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6DD7" w14:paraId="785FDD6F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28F83ED1" w14:textId="1089EA75" w:rsidR="00D06DD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21" w:type="dxa"/>
          </w:tcPr>
          <w:p w14:paraId="568EAE64" w14:textId="77777777" w:rsidR="00D06DD7" w:rsidRDefault="00D06DD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3AC523B2" w14:textId="64B4249F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市场调查过程：确定问题、设计方案、数据采集与分析</w:t>
            </w:r>
          </w:p>
        </w:tc>
        <w:tc>
          <w:tcPr>
            <w:tcW w:w="1949" w:type="dxa"/>
            <w:vAlign w:val="center"/>
          </w:tcPr>
          <w:p w14:paraId="37F736AF" w14:textId="3FF8617F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介绍市场调查的五个相互独立又相互联系的工作阶段</w:t>
            </w:r>
          </w:p>
        </w:tc>
        <w:tc>
          <w:tcPr>
            <w:tcW w:w="709" w:type="dxa"/>
            <w:vAlign w:val="center"/>
          </w:tcPr>
          <w:p w14:paraId="21F9BB4E" w14:textId="2D1AF4A5" w:rsidR="00D06DD7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0493701D" w14:textId="1BD703D3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确定调查选题，阅读调查报告</w:t>
            </w:r>
          </w:p>
        </w:tc>
        <w:tc>
          <w:tcPr>
            <w:tcW w:w="646" w:type="dxa"/>
            <w:vAlign w:val="center"/>
          </w:tcPr>
          <w:p w14:paraId="2740B4AB" w14:textId="77777777" w:rsidR="00D06DD7" w:rsidRDefault="00D06D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6DD7" w14:paraId="516C2C34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10BED8F3" w14:textId="5936729C" w:rsidR="00D06DD7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621" w:type="dxa"/>
          </w:tcPr>
          <w:p w14:paraId="04958BDE" w14:textId="77777777" w:rsidR="00D06DD7" w:rsidRDefault="00D06DD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78236FDA" w14:textId="7D546EB4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调查方案设计：内容、投标</w:t>
            </w:r>
          </w:p>
        </w:tc>
        <w:tc>
          <w:tcPr>
            <w:tcW w:w="1949" w:type="dxa"/>
            <w:vAlign w:val="center"/>
          </w:tcPr>
          <w:p w14:paraId="028704D8" w14:textId="2CC81FDA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掌握调查方案的设计要求，理解调查设计在投标中的重要性</w:t>
            </w:r>
          </w:p>
        </w:tc>
        <w:tc>
          <w:tcPr>
            <w:tcW w:w="709" w:type="dxa"/>
            <w:vAlign w:val="center"/>
          </w:tcPr>
          <w:p w14:paraId="10D195AF" w14:textId="7E28275E" w:rsidR="00D06DD7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53680B6E" w14:textId="77953E98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完成调查计划书</w:t>
            </w:r>
          </w:p>
        </w:tc>
        <w:tc>
          <w:tcPr>
            <w:tcW w:w="646" w:type="dxa"/>
            <w:vAlign w:val="center"/>
          </w:tcPr>
          <w:p w14:paraId="598B55EC" w14:textId="77777777" w:rsidR="00D06DD7" w:rsidRDefault="00D06D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6DD7" w14:paraId="1EF06FE8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3DE8AF31" w14:textId="0B7D2FE4" w:rsidR="00D06DD7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-5</w:t>
            </w:r>
          </w:p>
        </w:tc>
        <w:tc>
          <w:tcPr>
            <w:tcW w:w="621" w:type="dxa"/>
          </w:tcPr>
          <w:p w14:paraId="2295BEA6" w14:textId="77777777" w:rsidR="00D06DD7" w:rsidRDefault="00D06DD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65BFA398" w14:textId="243CA9A7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问卷调查方法</w:t>
            </w:r>
          </w:p>
        </w:tc>
        <w:tc>
          <w:tcPr>
            <w:tcW w:w="1949" w:type="dxa"/>
            <w:vAlign w:val="center"/>
          </w:tcPr>
          <w:p w14:paraId="03F3EE64" w14:textId="456F9BF4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掌握五种主要的问卷调查方法</w:t>
            </w:r>
          </w:p>
        </w:tc>
        <w:tc>
          <w:tcPr>
            <w:tcW w:w="709" w:type="dxa"/>
            <w:vAlign w:val="center"/>
          </w:tcPr>
          <w:p w14:paraId="400D2295" w14:textId="657B41A6" w:rsidR="00D06DD7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52F48711" w14:textId="24CDC203" w:rsidR="00D06DD7" w:rsidRDefault="00550DB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根据选题</w:t>
            </w:r>
            <w:r w:rsidR="00E35114">
              <w:rPr>
                <w:rFonts w:ascii="宋体" w:eastAsia="宋体" w:hAnsi="宋体" w:hint="eastAsia"/>
                <w:szCs w:val="21"/>
              </w:rPr>
              <w:t>选择合适的调查方法</w:t>
            </w:r>
          </w:p>
        </w:tc>
        <w:tc>
          <w:tcPr>
            <w:tcW w:w="646" w:type="dxa"/>
            <w:vAlign w:val="center"/>
          </w:tcPr>
          <w:p w14:paraId="09EE8852" w14:textId="77777777" w:rsidR="00D06DD7" w:rsidRDefault="00D06D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6DD7" w14:paraId="2CD74B7C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0901E104" w14:textId="283C41DA" w:rsidR="00D06DD7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/>
                <w:szCs w:val="21"/>
              </w:rPr>
              <w:t>-7</w:t>
            </w:r>
          </w:p>
        </w:tc>
        <w:tc>
          <w:tcPr>
            <w:tcW w:w="621" w:type="dxa"/>
          </w:tcPr>
          <w:p w14:paraId="2821FFBE" w14:textId="77777777" w:rsidR="00D06DD7" w:rsidRDefault="00D06DD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3B5CD2B9" w14:textId="0381E197" w:rsidR="00D06DD7" w:rsidRDefault="00E3511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调查问卷的设计</w:t>
            </w:r>
          </w:p>
        </w:tc>
        <w:tc>
          <w:tcPr>
            <w:tcW w:w="1949" w:type="dxa"/>
            <w:vAlign w:val="center"/>
          </w:tcPr>
          <w:p w14:paraId="730CCD9C" w14:textId="3EA45C35" w:rsidR="00D06DD7" w:rsidRDefault="00E3511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掌握问卷设计流程和设计技巧，理解问卷设计的常见问题</w:t>
            </w:r>
          </w:p>
        </w:tc>
        <w:tc>
          <w:tcPr>
            <w:tcW w:w="709" w:type="dxa"/>
            <w:vAlign w:val="center"/>
          </w:tcPr>
          <w:p w14:paraId="4D38C1AC" w14:textId="44926AED" w:rsidR="00D06DD7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156AC1D2" w14:textId="7A2EEB71" w:rsidR="00D06DD7" w:rsidRDefault="00E3511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根据选题完成调查问卷的设计</w:t>
            </w:r>
          </w:p>
        </w:tc>
        <w:tc>
          <w:tcPr>
            <w:tcW w:w="646" w:type="dxa"/>
            <w:vAlign w:val="center"/>
          </w:tcPr>
          <w:p w14:paraId="3B9A6311" w14:textId="77777777" w:rsidR="00D06DD7" w:rsidRDefault="00D06D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55E7A" w14:paraId="59580F05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3AD19CAD" w14:textId="32F509AB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621" w:type="dxa"/>
          </w:tcPr>
          <w:p w14:paraId="16746CB2" w14:textId="77777777" w:rsidR="00955E7A" w:rsidRDefault="00955E7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0B7AA5F5" w14:textId="17FB4B85" w:rsidR="00955E7A" w:rsidRDefault="00E3511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问卷的测试与评估</w:t>
            </w:r>
          </w:p>
        </w:tc>
        <w:tc>
          <w:tcPr>
            <w:tcW w:w="1949" w:type="dxa"/>
            <w:vAlign w:val="center"/>
          </w:tcPr>
          <w:p w14:paraId="7B3D71CE" w14:textId="613AB6B5" w:rsidR="00955E7A" w:rsidRDefault="0050186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前测试问卷评估法，分析问卷的信度与效度</w:t>
            </w:r>
          </w:p>
        </w:tc>
        <w:tc>
          <w:tcPr>
            <w:tcW w:w="709" w:type="dxa"/>
            <w:vAlign w:val="center"/>
          </w:tcPr>
          <w:p w14:paraId="7F43E8D0" w14:textId="401CD5F9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6B4772DD" w14:textId="4020AD09" w:rsidR="00955E7A" w:rsidRDefault="0050186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完成相关问卷的测试与评估</w:t>
            </w:r>
          </w:p>
        </w:tc>
        <w:tc>
          <w:tcPr>
            <w:tcW w:w="646" w:type="dxa"/>
            <w:vAlign w:val="center"/>
          </w:tcPr>
          <w:p w14:paraId="2F0E7981" w14:textId="77777777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55E7A" w14:paraId="6171BA60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6E05586D" w14:textId="6497E773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/>
                <w:szCs w:val="21"/>
              </w:rPr>
              <w:t>-10</w:t>
            </w:r>
          </w:p>
        </w:tc>
        <w:tc>
          <w:tcPr>
            <w:tcW w:w="621" w:type="dxa"/>
          </w:tcPr>
          <w:p w14:paraId="5E1E305A" w14:textId="77777777" w:rsidR="00955E7A" w:rsidRDefault="00955E7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4731D61F" w14:textId="16E1A336" w:rsidR="00955E7A" w:rsidRDefault="0050186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抽样设计</w:t>
            </w:r>
          </w:p>
        </w:tc>
        <w:tc>
          <w:tcPr>
            <w:tcW w:w="1949" w:type="dxa"/>
            <w:vAlign w:val="center"/>
          </w:tcPr>
          <w:p w14:paraId="5DF02C8A" w14:textId="14CDD1B9" w:rsidR="00955E7A" w:rsidRDefault="0050186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概率抽样与非概率抽样的区别，抽样方式的选择</w:t>
            </w:r>
          </w:p>
        </w:tc>
        <w:tc>
          <w:tcPr>
            <w:tcW w:w="709" w:type="dxa"/>
            <w:vAlign w:val="center"/>
          </w:tcPr>
          <w:p w14:paraId="61E99CB2" w14:textId="2D497D10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5A2D4E73" w14:textId="3DDB97DD" w:rsidR="00955E7A" w:rsidRDefault="00D341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根据选题</w:t>
            </w:r>
            <w:r w:rsidR="0050186F">
              <w:rPr>
                <w:rFonts w:ascii="宋体" w:eastAsia="宋体" w:hAnsi="宋体" w:hint="eastAsia"/>
                <w:szCs w:val="21"/>
              </w:rPr>
              <w:t>选择</w:t>
            </w:r>
            <w:r>
              <w:rPr>
                <w:rFonts w:ascii="宋体" w:eastAsia="宋体" w:hAnsi="宋体" w:hint="eastAsia"/>
                <w:szCs w:val="21"/>
              </w:rPr>
              <w:t>合适的抽样方案</w:t>
            </w:r>
          </w:p>
        </w:tc>
        <w:tc>
          <w:tcPr>
            <w:tcW w:w="646" w:type="dxa"/>
            <w:vAlign w:val="center"/>
          </w:tcPr>
          <w:p w14:paraId="1727804D" w14:textId="77777777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55E7A" w14:paraId="1FDC3DA6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03F4F41E" w14:textId="709E327A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  <w:r w:rsidR="007466A3">
              <w:rPr>
                <w:rFonts w:ascii="宋体" w:eastAsia="宋体" w:hAnsi="宋体"/>
                <w:szCs w:val="21"/>
              </w:rPr>
              <w:t>-12</w:t>
            </w:r>
          </w:p>
        </w:tc>
        <w:tc>
          <w:tcPr>
            <w:tcW w:w="621" w:type="dxa"/>
          </w:tcPr>
          <w:p w14:paraId="6745D94B" w14:textId="77777777" w:rsidR="00955E7A" w:rsidRDefault="00955E7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7DAE0D80" w14:textId="2625E80D" w:rsidR="00955E7A" w:rsidRDefault="00D341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调查实施</w:t>
            </w:r>
          </w:p>
        </w:tc>
        <w:tc>
          <w:tcPr>
            <w:tcW w:w="1949" w:type="dxa"/>
            <w:vAlign w:val="center"/>
          </w:tcPr>
          <w:p w14:paraId="1948DFFD" w14:textId="146AAC11" w:rsidR="00955E7A" w:rsidRDefault="00D341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理解调查前的准备，掌握现场调查的质量控制</w:t>
            </w:r>
          </w:p>
        </w:tc>
        <w:tc>
          <w:tcPr>
            <w:tcW w:w="709" w:type="dxa"/>
            <w:vAlign w:val="center"/>
          </w:tcPr>
          <w:p w14:paraId="1BC5A363" w14:textId="32407BDA" w:rsidR="00955E7A" w:rsidRDefault="00E9142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0819C278" w14:textId="59D4E1E2" w:rsidR="00955E7A" w:rsidRDefault="00D341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根据调研计划完成本项目的调查实施</w:t>
            </w:r>
          </w:p>
        </w:tc>
        <w:tc>
          <w:tcPr>
            <w:tcW w:w="646" w:type="dxa"/>
            <w:vAlign w:val="center"/>
          </w:tcPr>
          <w:p w14:paraId="5F461D3B" w14:textId="77777777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55E7A" w14:paraId="629616C9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1186241E" w14:textId="23B00FC0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7466A3"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-1</w:t>
            </w:r>
            <w:r w:rsidR="007466A3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621" w:type="dxa"/>
          </w:tcPr>
          <w:p w14:paraId="62243E35" w14:textId="77777777" w:rsidR="00955E7A" w:rsidRDefault="00955E7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237350A5" w14:textId="436E5558" w:rsidR="00955E7A" w:rsidRDefault="00D341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调查资料的整理</w:t>
            </w:r>
          </w:p>
        </w:tc>
        <w:tc>
          <w:tcPr>
            <w:tcW w:w="1949" w:type="dxa"/>
            <w:vAlign w:val="center"/>
          </w:tcPr>
          <w:p w14:paraId="19E9982B" w14:textId="78782AA0" w:rsidR="00955E7A" w:rsidRDefault="00D341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回收及审核调查问卷，调查数据的清洁与预处理</w:t>
            </w:r>
          </w:p>
        </w:tc>
        <w:tc>
          <w:tcPr>
            <w:tcW w:w="709" w:type="dxa"/>
            <w:vAlign w:val="center"/>
          </w:tcPr>
          <w:p w14:paraId="317F7560" w14:textId="78C67C07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01C6AFDB" w14:textId="39F16E73" w:rsidR="00955E7A" w:rsidRDefault="00D341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对本项目的调查问卷进行数据整理</w:t>
            </w:r>
          </w:p>
        </w:tc>
        <w:tc>
          <w:tcPr>
            <w:tcW w:w="646" w:type="dxa"/>
            <w:vAlign w:val="center"/>
          </w:tcPr>
          <w:p w14:paraId="3E551F14" w14:textId="77777777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55E7A" w14:paraId="2768DD82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7D05F967" w14:textId="4456942C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 w:rsidR="007466A3"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-1</w:t>
            </w:r>
            <w:r w:rsidR="007466A3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21" w:type="dxa"/>
          </w:tcPr>
          <w:p w14:paraId="693DEBD0" w14:textId="77777777" w:rsidR="00955E7A" w:rsidRDefault="00955E7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078C6D19" w14:textId="56FB97AD" w:rsidR="00955E7A" w:rsidRDefault="00D341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调查资料的统计分析</w:t>
            </w:r>
          </w:p>
        </w:tc>
        <w:tc>
          <w:tcPr>
            <w:tcW w:w="1949" w:type="dxa"/>
            <w:vAlign w:val="center"/>
          </w:tcPr>
          <w:p w14:paraId="31420617" w14:textId="5C3823C5" w:rsidR="00955E7A" w:rsidRDefault="00D341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描述统计分析、多元统计分析、调查结果的展示</w:t>
            </w:r>
          </w:p>
        </w:tc>
        <w:tc>
          <w:tcPr>
            <w:tcW w:w="709" w:type="dxa"/>
            <w:vAlign w:val="center"/>
          </w:tcPr>
          <w:p w14:paraId="4CF06810" w14:textId="65F66E90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3DD50122" w14:textId="05EFB3FD" w:rsidR="00955E7A" w:rsidRDefault="00C45F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分析本项目的数据并完成调查报告</w:t>
            </w:r>
          </w:p>
        </w:tc>
        <w:tc>
          <w:tcPr>
            <w:tcW w:w="646" w:type="dxa"/>
            <w:vAlign w:val="center"/>
          </w:tcPr>
          <w:p w14:paraId="2F994E98" w14:textId="77777777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6DD7" w14:paraId="51C43862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3837BE9A" w14:textId="0FC570DB" w:rsidR="00D06DD7" w:rsidRDefault="00955E7A" w:rsidP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 w:rsidR="007466A3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621" w:type="dxa"/>
          </w:tcPr>
          <w:p w14:paraId="4D97DD3B" w14:textId="77777777" w:rsidR="00D06DD7" w:rsidRDefault="00D06DD7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560EFE9E" w14:textId="6D96C7BB" w:rsidR="00D06DD7" w:rsidRDefault="00D3410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定性研究</w:t>
            </w:r>
          </w:p>
        </w:tc>
        <w:tc>
          <w:tcPr>
            <w:tcW w:w="1949" w:type="dxa"/>
            <w:vAlign w:val="center"/>
          </w:tcPr>
          <w:p w14:paraId="184AD99A" w14:textId="0E2C9150" w:rsidR="00D06DD7" w:rsidRDefault="00C45F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定性研究的应用领域，定性研究方法设计</w:t>
            </w:r>
          </w:p>
        </w:tc>
        <w:tc>
          <w:tcPr>
            <w:tcW w:w="709" w:type="dxa"/>
            <w:vAlign w:val="center"/>
          </w:tcPr>
          <w:p w14:paraId="0A8AB97F" w14:textId="39FC7E61" w:rsidR="00D06DD7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06FAFABB" w14:textId="64477123" w:rsidR="00D06DD7" w:rsidRDefault="00C45F5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分析定性研究案例</w:t>
            </w:r>
          </w:p>
        </w:tc>
        <w:tc>
          <w:tcPr>
            <w:tcW w:w="646" w:type="dxa"/>
            <w:vAlign w:val="center"/>
          </w:tcPr>
          <w:p w14:paraId="6571973F" w14:textId="77777777" w:rsidR="00D06DD7" w:rsidRDefault="00D06DD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55E7A" w14:paraId="0660B6A9" w14:textId="77777777" w:rsidTr="00550DBF">
        <w:trPr>
          <w:trHeight w:val="340"/>
          <w:jc w:val="center"/>
        </w:trPr>
        <w:tc>
          <w:tcPr>
            <w:tcW w:w="1642" w:type="dxa"/>
            <w:vAlign w:val="center"/>
          </w:tcPr>
          <w:p w14:paraId="3ACF0A72" w14:textId="742C935E" w:rsidR="00955E7A" w:rsidRDefault="00955E7A" w:rsidP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="00661BA5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621" w:type="dxa"/>
          </w:tcPr>
          <w:p w14:paraId="33D07994" w14:textId="77777777" w:rsidR="00955E7A" w:rsidRDefault="00955E7A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14:paraId="5FD4E527" w14:textId="3C0F4A8E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考试周</w:t>
            </w:r>
          </w:p>
        </w:tc>
        <w:tc>
          <w:tcPr>
            <w:tcW w:w="1949" w:type="dxa"/>
            <w:vAlign w:val="center"/>
          </w:tcPr>
          <w:p w14:paraId="0567E077" w14:textId="77777777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1AD9CB" w14:textId="77777777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2332A" w14:textId="77777777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5D1193D2" w14:textId="77777777" w:rsidR="00955E7A" w:rsidRDefault="00955E7A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6FB3E20A" w14:textId="3DF738F6" w:rsidR="00D06DD7" w:rsidRDefault="00000000">
      <w:pPr>
        <w:widowControl/>
        <w:spacing w:beforeLines="50" w:before="156" w:afterLines="50" w:after="156"/>
        <w:ind w:firstLineChars="200" w:firstLine="562"/>
        <w:jc w:val="left"/>
      </w:pPr>
      <w:bookmarkStart w:id="4" w:name="_Hlk143246868"/>
      <w:bookmarkEnd w:id="3"/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32034ADF" w14:textId="70FC9D87" w:rsidR="00D06DD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F92975">
        <w:rPr>
          <w:rFonts w:ascii="宋体" w:eastAsia="宋体" w:hAnsi="宋体" w:hint="eastAsia"/>
        </w:rPr>
        <w:t>简明、金勇进、蒋妍、王维敏编著。《市场调查方法与技术》，中国人民大学出版社；</w:t>
      </w:r>
    </w:p>
    <w:p w14:paraId="435C2C2C" w14:textId="6DE42093" w:rsidR="00D06DD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F92975">
        <w:rPr>
          <w:rFonts w:eastAsia="宋体" w:hint="eastAsia"/>
        </w:rPr>
        <w:t>阿尔文</w:t>
      </w:r>
      <w:r w:rsidR="00F92975" w:rsidRPr="00826F9C">
        <w:rPr>
          <w:rFonts w:eastAsia="宋体"/>
          <w:color w:val="000000" w:themeColor="text1"/>
        </w:rPr>
        <w:t>▪</w:t>
      </w:r>
      <w:r w:rsidR="00F92975">
        <w:rPr>
          <w:rFonts w:eastAsia="宋体" w:hint="eastAsia"/>
          <w:color w:val="000000" w:themeColor="text1"/>
        </w:rPr>
        <w:t>伯恩斯等，</w:t>
      </w:r>
      <w:r w:rsidR="00F92975" w:rsidRPr="005C42B3">
        <w:rPr>
          <w:rFonts w:eastAsia="宋体" w:hint="eastAsia"/>
          <w:color w:val="000000" w:themeColor="text1"/>
        </w:rPr>
        <w:t>《营销调研》</w:t>
      </w:r>
      <w:r w:rsidR="00F92975">
        <w:rPr>
          <w:rFonts w:eastAsia="宋体" w:hint="eastAsia"/>
          <w:color w:val="000000" w:themeColor="text1"/>
        </w:rPr>
        <w:t>，</w:t>
      </w:r>
      <w:r w:rsidR="00F92975" w:rsidRPr="005C42B3">
        <w:rPr>
          <w:rFonts w:eastAsia="宋体" w:hint="eastAsia"/>
          <w:color w:val="000000" w:themeColor="text1"/>
        </w:rPr>
        <w:t>中国人民大学出版社</w:t>
      </w:r>
      <w:r w:rsidR="00F92975">
        <w:rPr>
          <w:rFonts w:eastAsia="宋体" w:hint="eastAsia"/>
          <w:color w:val="000000" w:themeColor="text1"/>
        </w:rPr>
        <w:t>。</w:t>
      </w:r>
    </w:p>
    <w:p w14:paraId="160B5E47" w14:textId="263442E6" w:rsidR="00D06DD7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41D1E93F" w14:textId="77777777" w:rsidR="006566C0" w:rsidRDefault="006566C0" w:rsidP="006566C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14:paraId="2CEDFFE9" w14:textId="77777777" w:rsidR="006566C0" w:rsidRDefault="006566C0" w:rsidP="006566C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14:paraId="417F684F" w14:textId="77777777" w:rsidR="006566C0" w:rsidRDefault="006566C0" w:rsidP="006566C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3.比较法：通过比较不同研究方式、研究方法等，深化学生对相关知识点的认识。</w:t>
      </w:r>
    </w:p>
    <w:p w14:paraId="4FD1704C" w14:textId="77777777" w:rsidR="006566C0" w:rsidRDefault="006566C0" w:rsidP="006566C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4.举例法：通过举例，强化学生对相关知识点的认识。</w:t>
      </w:r>
    </w:p>
    <w:p w14:paraId="30CDE608" w14:textId="77777777" w:rsidR="006566C0" w:rsidRDefault="006566C0" w:rsidP="006566C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5.案例分析法：通过案例解读、案例问题回答，提高学生理论知识运用能力。</w:t>
      </w:r>
    </w:p>
    <w:p w14:paraId="65FE9340" w14:textId="77777777" w:rsidR="006566C0" w:rsidRDefault="006566C0" w:rsidP="006566C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14:paraId="7263EFFD" w14:textId="77777777" w:rsidR="006566C0" w:rsidRDefault="006566C0" w:rsidP="006566C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7EFAB2C5" w14:textId="77777777" w:rsidR="006566C0" w:rsidRDefault="006566C0" w:rsidP="006566C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6566C0" w14:paraId="7620DF6A" w14:textId="77777777" w:rsidTr="00FA0732">
        <w:trPr>
          <w:trHeight w:val="567"/>
          <w:jc w:val="center"/>
        </w:trPr>
        <w:tc>
          <w:tcPr>
            <w:tcW w:w="2847" w:type="dxa"/>
            <w:vAlign w:val="center"/>
          </w:tcPr>
          <w:p w14:paraId="72A92520" w14:textId="77777777" w:rsidR="006566C0" w:rsidRDefault="006566C0" w:rsidP="00FA073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5E023CAD" w14:textId="77777777" w:rsidR="006566C0" w:rsidRDefault="006566C0" w:rsidP="00FA073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16DEA306" w14:textId="77777777" w:rsidR="006566C0" w:rsidRDefault="006566C0" w:rsidP="00FA0732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6566C0" w14:paraId="63709E72" w14:textId="77777777" w:rsidTr="00FA0732">
        <w:trPr>
          <w:trHeight w:val="567"/>
          <w:jc w:val="center"/>
        </w:trPr>
        <w:tc>
          <w:tcPr>
            <w:tcW w:w="2847" w:type="dxa"/>
            <w:vAlign w:val="center"/>
          </w:tcPr>
          <w:p w14:paraId="6627D539" w14:textId="77777777" w:rsidR="006566C0" w:rsidRDefault="006566C0" w:rsidP="00FA0732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12BE551" w14:textId="77777777" w:rsidR="006566C0" w:rsidRDefault="006566C0" w:rsidP="00FA0732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科学研究的特征与方法</w:t>
            </w:r>
          </w:p>
        </w:tc>
        <w:tc>
          <w:tcPr>
            <w:tcW w:w="2849" w:type="dxa"/>
            <w:vAlign w:val="center"/>
          </w:tcPr>
          <w:p w14:paraId="2C0926B3" w14:textId="77777777" w:rsidR="006566C0" w:rsidRDefault="006566C0" w:rsidP="00FA073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761E656F" w14:textId="77777777" w:rsidR="006566C0" w:rsidRDefault="006566C0" w:rsidP="00FA073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07264D50" w14:textId="77777777" w:rsidR="006566C0" w:rsidRDefault="006566C0" w:rsidP="00FA073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6566C0" w14:paraId="5392F010" w14:textId="77777777" w:rsidTr="00FA0732">
        <w:trPr>
          <w:trHeight w:val="567"/>
          <w:jc w:val="center"/>
        </w:trPr>
        <w:tc>
          <w:tcPr>
            <w:tcW w:w="2847" w:type="dxa"/>
            <w:vAlign w:val="center"/>
          </w:tcPr>
          <w:p w14:paraId="727B77F1" w14:textId="77777777" w:rsidR="006566C0" w:rsidRDefault="006566C0" w:rsidP="00FA0732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05B55469" w14:textId="222BABED" w:rsidR="006566C0" w:rsidRDefault="00F92975" w:rsidP="00FA0732">
            <w:pPr>
              <w:rPr>
                <w:rFonts w:hAnsi="宋体"/>
                <w:b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市场调查的</w:t>
            </w:r>
            <w:r w:rsidR="006566C0">
              <w:rPr>
                <w:rFonts w:ascii="宋体" w:eastAsia="宋体" w:hAnsi="宋体" w:cs="宋体" w:hint="eastAsia"/>
                <w:bCs/>
                <w:szCs w:val="20"/>
              </w:rPr>
              <w:t>的内涵、类型、价值与伦理</w:t>
            </w:r>
          </w:p>
        </w:tc>
        <w:tc>
          <w:tcPr>
            <w:tcW w:w="2849" w:type="dxa"/>
            <w:vAlign w:val="center"/>
          </w:tcPr>
          <w:p w14:paraId="1873FD5D" w14:textId="77777777" w:rsidR="006566C0" w:rsidRDefault="006566C0" w:rsidP="00FA073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34CB9B9F" w14:textId="77777777" w:rsidR="006566C0" w:rsidRDefault="006566C0" w:rsidP="00FA073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021DFD81" w14:textId="77777777" w:rsidR="006566C0" w:rsidRDefault="006566C0" w:rsidP="00FA073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</w:p>
        </w:tc>
      </w:tr>
      <w:tr w:rsidR="006566C0" w14:paraId="35F7CD66" w14:textId="77777777" w:rsidTr="00FA0732">
        <w:trPr>
          <w:trHeight w:val="567"/>
          <w:jc w:val="center"/>
        </w:trPr>
        <w:tc>
          <w:tcPr>
            <w:tcW w:w="2847" w:type="dxa"/>
            <w:vAlign w:val="center"/>
          </w:tcPr>
          <w:p w14:paraId="47108A7A" w14:textId="77777777" w:rsidR="006566C0" w:rsidRDefault="006566C0" w:rsidP="00FA0732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609D540B" w14:textId="22C7A562" w:rsidR="006566C0" w:rsidRDefault="00F92975" w:rsidP="00FA0732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市场调查</w:t>
            </w:r>
            <w:r w:rsidR="006566C0">
              <w:rPr>
                <w:rFonts w:hAnsi="宋体" w:cs="宋体" w:hint="eastAsia"/>
                <w:bCs/>
              </w:rPr>
              <w:t>每一个具体流程的</w:t>
            </w:r>
            <w:r w:rsidR="006566C0">
              <w:rPr>
                <w:rFonts w:hAnsi="宋体" w:cs="宋体" w:hint="eastAsia"/>
                <w:bCs/>
              </w:rPr>
              <w:lastRenderedPageBreak/>
              <w:t>理论和方法</w:t>
            </w:r>
          </w:p>
        </w:tc>
        <w:tc>
          <w:tcPr>
            <w:tcW w:w="2849" w:type="dxa"/>
            <w:vAlign w:val="center"/>
          </w:tcPr>
          <w:p w14:paraId="0EAE0F27" w14:textId="77777777" w:rsidR="006566C0" w:rsidRDefault="006566C0" w:rsidP="00FA073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1.课堂交流</w:t>
            </w:r>
          </w:p>
          <w:p w14:paraId="468806E3" w14:textId="77777777" w:rsidR="006566C0" w:rsidRDefault="006566C0" w:rsidP="00FA0732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6B7D0363" w14:textId="77777777" w:rsidR="006566C0" w:rsidRDefault="006566C0" w:rsidP="00FA0732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lastRenderedPageBreak/>
              <w:t>3.期末考试</w:t>
            </w:r>
          </w:p>
        </w:tc>
      </w:tr>
    </w:tbl>
    <w:p w14:paraId="7E8F9333" w14:textId="77777777" w:rsidR="006566C0" w:rsidRDefault="006566C0" w:rsidP="006566C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 xml:space="preserve">（二）评定方法 </w:t>
      </w:r>
    </w:p>
    <w:p w14:paraId="650F00DD" w14:textId="77777777" w:rsidR="006566C0" w:rsidRDefault="006566C0" w:rsidP="006566C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0BA10983" w14:textId="5FDA92A0" w:rsidR="006566C0" w:rsidRDefault="006566C0" w:rsidP="006566C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</w:t>
      </w:r>
      <w:r w:rsidR="00F92975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，期中考试10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</w:t>
      </w:r>
      <w:r w:rsidR="00F92975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cs="宋体" w:hint="eastAsia"/>
          <w:color w:val="000000"/>
          <w:szCs w:val="21"/>
        </w:rPr>
        <w:t>闭卷。</w:t>
      </w:r>
    </w:p>
    <w:p w14:paraId="3BF6974B" w14:textId="77777777" w:rsidR="006566C0" w:rsidRDefault="006566C0" w:rsidP="006566C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7E16F4A1" w14:textId="77777777" w:rsidR="006566C0" w:rsidRDefault="006566C0" w:rsidP="006566C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6566C0" w14:paraId="56346B00" w14:textId="77777777" w:rsidTr="00FA0732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1B3C344" w14:textId="77777777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7856EE6D" w14:textId="77777777" w:rsidR="006566C0" w:rsidRDefault="006566C0" w:rsidP="00FA0732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A05CCED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3675C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30F0DDEF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37EE56E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6566C0" w14:paraId="49E948F6" w14:textId="77777777" w:rsidTr="00FA0732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3F9C820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07F4766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2CA60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007AB92B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7F1E567F" w14:textId="77777777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总评达成度={0.3ｘ平时分目标成绩+0.1ｘ期中分目标成绩  +0.6ｘ期末分目标成绩 }/分目标总分</w:t>
            </w:r>
          </w:p>
        </w:tc>
      </w:tr>
      <w:tr w:rsidR="006566C0" w14:paraId="2D4F1BBE" w14:textId="77777777" w:rsidTr="00FA0732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5A0F04B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A2F2870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F3D8F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55596DDD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2D8AC19" w14:textId="77777777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6566C0" w14:paraId="088DE12B" w14:textId="77777777" w:rsidTr="00FA0732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EE807A3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679DA39" w14:textId="7FD1E14D" w:rsidR="006566C0" w:rsidRDefault="00F92975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6566C0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586A8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7DFBE5F2" w14:textId="44550732" w:rsidR="006566C0" w:rsidRDefault="00F92975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  <w:r w:rsidR="006566C0"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3B16C20" w14:textId="77777777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4603E46B" w14:textId="77777777" w:rsidR="006566C0" w:rsidRDefault="006566C0" w:rsidP="006566C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6566C0" w14:paraId="4E92088C" w14:textId="77777777" w:rsidTr="00FA0732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EC6BF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34FB5A1D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CE460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6566C0" w14:paraId="057A1EE6" w14:textId="77777777" w:rsidTr="00FA0732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BC3F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B179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6112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E1F4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3591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30C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6566C0" w14:paraId="1B73CD1D" w14:textId="77777777" w:rsidTr="00FA0732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FFF20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307C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84A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F04B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5D0A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22C6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6566C0" w14:paraId="4D0C71EA" w14:textId="77777777" w:rsidTr="00FA0732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A71" w14:textId="77777777" w:rsidR="006566C0" w:rsidRDefault="006566C0" w:rsidP="00FA073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B0C5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F5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C6BA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68E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75E9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6566C0" w14:paraId="697BEB55" w14:textId="77777777" w:rsidTr="00FA073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0B07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862F066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F6A" w14:textId="4DE5E588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F92975">
              <w:rPr>
                <w:rFonts w:ascii="宋体" w:eastAsia="宋体" w:hAnsi="宋体" w:hint="eastAsia"/>
                <w:szCs w:val="21"/>
              </w:rPr>
              <w:t>不同市场调查方法</w:t>
            </w:r>
            <w:r>
              <w:rPr>
                <w:rFonts w:ascii="宋体" w:eastAsia="宋体" w:hAnsi="宋体" w:hint="eastAsia"/>
                <w:szCs w:val="21"/>
              </w:rPr>
              <w:t>的特征并区分不同研究方法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8E7D" w14:textId="21CCFCA6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F92975">
              <w:rPr>
                <w:rFonts w:ascii="宋体" w:eastAsia="宋体" w:hAnsi="宋体" w:hint="eastAsia"/>
                <w:szCs w:val="21"/>
              </w:rPr>
              <w:t>不同市场调查方法</w:t>
            </w:r>
            <w:r>
              <w:rPr>
                <w:rFonts w:ascii="宋体" w:eastAsia="宋体" w:hAnsi="宋体" w:hint="eastAsia"/>
                <w:szCs w:val="21"/>
              </w:rPr>
              <w:t>的特征，并区分不同研究方法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819" w14:textId="72CE88BA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对科学研究的特征与</w:t>
            </w:r>
            <w:r w:rsidR="00F92975">
              <w:rPr>
                <w:rFonts w:ascii="宋体" w:eastAsia="宋体" w:hAnsi="宋体" w:hint="eastAsia"/>
                <w:szCs w:val="21"/>
              </w:rPr>
              <w:t>不同市场调查方法</w:t>
            </w:r>
            <w:r>
              <w:rPr>
                <w:rFonts w:ascii="宋体" w:eastAsia="宋体" w:hAnsi="宋体" w:hint="eastAsia"/>
                <w:szCs w:val="21"/>
              </w:rPr>
              <w:t>的区分较为准确，但不够全面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4D5B" w14:textId="1E4FC3E4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F92975">
              <w:rPr>
                <w:rFonts w:ascii="宋体" w:eastAsia="宋体" w:hAnsi="宋体" w:hint="eastAsia"/>
                <w:szCs w:val="21"/>
              </w:rPr>
              <w:t>不同市场调查方法</w:t>
            </w:r>
            <w:r>
              <w:rPr>
                <w:rFonts w:ascii="宋体" w:eastAsia="宋体" w:hAnsi="宋体" w:hint="eastAsia"/>
                <w:szCs w:val="21"/>
              </w:rPr>
              <w:t>的特征并区分不同研究方法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2B6" w14:textId="2070178E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F92975">
              <w:rPr>
                <w:rFonts w:ascii="宋体" w:eastAsia="宋体" w:hAnsi="宋体" w:hint="eastAsia"/>
                <w:szCs w:val="21"/>
              </w:rPr>
              <w:t>不同市场调查方法</w:t>
            </w:r>
            <w:r>
              <w:rPr>
                <w:rFonts w:ascii="宋体" w:eastAsia="宋体" w:hAnsi="宋体" w:hint="eastAsia"/>
                <w:szCs w:val="21"/>
              </w:rPr>
              <w:t>的特征并区分不同研究方法</w:t>
            </w:r>
          </w:p>
        </w:tc>
      </w:tr>
      <w:tr w:rsidR="006566C0" w14:paraId="4831561F" w14:textId="77777777" w:rsidTr="00FA073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0899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656C4EC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8ECB" w14:textId="35C8E887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F92975">
              <w:rPr>
                <w:rFonts w:ascii="宋体" w:eastAsia="宋体" w:hAnsi="宋体" w:cs="宋体" w:hint="eastAsia"/>
                <w:bCs/>
                <w:szCs w:val="20"/>
              </w:rPr>
              <w:t>市场调查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的内涵、类型、价值与伦理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B4A" w14:textId="546595B5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F92975">
              <w:rPr>
                <w:rFonts w:ascii="宋体" w:eastAsia="宋体" w:hAnsi="宋体" w:cs="宋体" w:hint="eastAsia"/>
                <w:bCs/>
                <w:szCs w:val="20"/>
              </w:rPr>
              <w:t>市场调查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的内涵、类型、价值与伦理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F2E7" w14:textId="7A0F872F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F92975">
              <w:rPr>
                <w:rFonts w:ascii="宋体" w:eastAsia="宋体" w:hAnsi="宋体" w:cs="宋体" w:hint="eastAsia"/>
                <w:bCs/>
                <w:szCs w:val="20"/>
              </w:rPr>
              <w:t>市场调查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的内涵、类型、价值与伦理的理解较为准确，但不够深入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CC6" w14:textId="6D739ADA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F92975">
              <w:rPr>
                <w:rFonts w:ascii="宋体" w:eastAsia="宋体" w:hAnsi="宋体" w:cs="宋体" w:hint="eastAsia"/>
                <w:bCs/>
                <w:szCs w:val="20"/>
              </w:rPr>
              <w:t>市场调查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的内涵、类型、价值与伦理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E24" w14:textId="6F8B4F62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F92975">
              <w:rPr>
                <w:rFonts w:ascii="宋体" w:eastAsia="宋体" w:hAnsi="宋体" w:cs="宋体" w:hint="eastAsia"/>
                <w:bCs/>
                <w:szCs w:val="20"/>
              </w:rPr>
              <w:t>市场调查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的内涵、类型、价值与伦理</w:t>
            </w:r>
          </w:p>
        </w:tc>
      </w:tr>
      <w:tr w:rsidR="006566C0" w14:paraId="7BA2EF11" w14:textId="77777777" w:rsidTr="00FA0732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233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F43D753" w14:textId="77777777" w:rsidR="006566C0" w:rsidRDefault="006566C0" w:rsidP="00FA0732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lastRenderedPageBreak/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58DA" w14:textId="5381D46E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非常全面、准确地掌握</w:t>
            </w:r>
            <w:r w:rsidR="00F92975">
              <w:rPr>
                <w:rFonts w:ascii="宋体" w:eastAsia="宋体" w:hAnsi="宋体" w:hint="eastAsia"/>
                <w:szCs w:val="21"/>
              </w:rPr>
              <w:t>市场调查过程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每一个流程的基本理论与方法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AE5" w14:textId="00B0F405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比较全面、准确地掌握</w:t>
            </w:r>
            <w:r w:rsidR="00F92975">
              <w:rPr>
                <w:rFonts w:ascii="宋体" w:eastAsia="宋体" w:hAnsi="宋体" w:hint="eastAsia"/>
                <w:szCs w:val="21"/>
              </w:rPr>
              <w:t>市场调查过程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每一个流程的基本理论与方法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5C04" w14:textId="272680AF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对</w:t>
            </w:r>
            <w:r w:rsidR="00F92975">
              <w:rPr>
                <w:rFonts w:ascii="宋体" w:eastAsia="宋体" w:hAnsi="宋体" w:hint="eastAsia"/>
                <w:szCs w:val="21"/>
              </w:rPr>
              <w:t>市场调查过程</w:t>
            </w:r>
            <w:r>
              <w:rPr>
                <w:rFonts w:ascii="宋体" w:eastAsia="宋体" w:hAnsi="宋体" w:hint="eastAsia"/>
                <w:szCs w:val="21"/>
              </w:rPr>
              <w:t>每一个流程的基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本理论与方法的掌握较为准确，但不够全面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E3CA" w14:textId="6A396086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基本正确地掌握</w:t>
            </w:r>
            <w:r w:rsidR="00F92975">
              <w:rPr>
                <w:rFonts w:ascii="宋体" w:eastAsia="宋体" w:hAnsi="宋体" w:hint="eastAsia"/>
                <w:szCs w:val="21"/>
              </w:rPr>
              <w:t>市场调查过程</w:t>
            </w:r>
            <w:r>
              <w:rPr>
                <w:rFonts w:ascii="宋体" w:eastAsia="宋体" w:hAnsi="宋体" w:hint="eastAsia"/>
                <w:szCs w:val="21"/>
              </w:rPr>
              <w:t>每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一个流程的基本理论与方法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A3C" w14:textId="40F0B111" w:rsidR="006566C0" w:rsidRDefault="006566C0" w:rsidP="00FA0732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不能正确掌握</w:t>
            </w:r>
            <w:r w:rsidR="00F92975">
              <w:rPr>
                <w:rFonts w:ascii="宋体" w:eastAsia="宋体" w:hAnsi="宋体" w:hint="eastAsia"/>
                <w:szCs w:val="21"/>
              </w:rPr>
              <w:t>市场调查过程</w:t>
            </w:r>
            <w:r>
              <w:rPr>
                <w:rFonts w:ascii="宋体" w:eastAsia="宋体" w:hAnsi="宋体" w:hint="eastAsia"/>
                <w:szCs w:val="21"/>
              </w:rPr>
              <w:t>每一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个流程的基本理论与方法</w:t>
            </w:r>
          </w:p>
        </w:tc>
      </w:tr>
      <w:bookmarkEnd w:id="4"/>
    </w:tbl>
    <w:p w14:paraId="34BA661F" w14:textId="77777777" w:rsidR="006566C0" w:rsidRDefault="006566C0" w:rsidP="006566C0">
      <w:pPr>
        <w:widowControl/>
        <w:jc w:val="left"/>
        <w:rPr>
          <w:rFonts w:ascii="宋体" w:eastAsia="宋体" w:hAnsi="宋体"/>
        </w:rPr>
      </w:pPr>
    </w:p>
    <w:p w14:paraId="15479D79" w14:textId="77777777" w:rsidR="00D06DD7" w:rsidRPr="006566C0" w:rsidRDefault="00D06DD7" w:rsidP="006566C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sectPr w:rsidR="00D06DD7" w:rsidRPr="00656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3DE4" w14:textId="77777777" w:rsidR="00EF29A6" w:rsidRDefault="00EF29A6" w:rsidP="003E772F">
      <w:r>
        <w:separator/>
      </w:r>
    </w:p>
  </w:endnote>
  <w:endnote w:type="continuationSeparator" w:id="0">
    <w:p w14:paraId="7ED595DB" w14:textId="77777777" w:rsidR="00EF29A6" w:rsidRDefault="00EF29A6" w:rsidP="003E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Klee One"/>
    <w:charset w:val="00"/>
    <w:family w:val="roman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62F9" w14:textId="77777777" w:rsidR="00EF29A6" w:rsidRDefault="00EF29A6" w:rsidP="003E772F">
      <w:r>
        <w:separator/>
      </w:r>
    </w:p>
  </w:footnote>
  <w:footnote w:type="continuationSeparator" w:id="0">
    <w:p w14:paraId="43DCFEAE" w14:textId="77777777" w:rsidR="00EF29A6" w:rsidRDefault="00EF29A6" w:rsidP="003E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71B6"/>
    <w:multiLevelType w:val="hybridMultilevel"/>
    <w:tmpl w:val="2F681D76"/>
    <w:lvl w:ilvl="0" w:tplc="BFA6B3EE">
      <w:start w:val="1"/>
      <w:numFmt w:val="japaneseCounting"/>
      <w:lvlText w:val="%1、"/>
      <w:lvlJc w:val="left"/>
      <w:pPr>
        <w:ind w:left="1162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27671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356B7"/>
    <w:rsid w:val="000757FD"/>
    <w:rsid w:val="00077A5F"/>
    <w:rsid w:val="000A400B"/>
    <w:rsid w:val="000E25C2"/>
    <w:rsid w:val="000F054A"/>
    <w:rsid w:val="001433F6"/>
    <w:rsid w:val="001B12FC"/>
    <w:rsid w:val="001E5724"/>
    <w:rsid w:val="00242673"/>
    <w:rsid w:val="00285327"/>
    <w:rsid w:val="002A6137"/>
    <w:rsid w:val="002A7568"/>
    <w:rsid w:val="002E26A1"/>
    <w:rsid w:val="00313A87"/>
    <w:rsid w:val="003206BD"/>
    <w:rsid w:val="00322986"/>
    <w:rsid w:val="003242EC"/>
    <w:rsid w:val="00333D84"/>
    <w:rsid w:val="0034254B"/>
    <w:rsid w:val="0038665C"/>
    <w:rsid w:val="003D2218"/>
    <w:rsid w:val="003E772F"/>
    <w:rsid w:val="003F22CB"/>
    <w:rsid w:val="004070CF"/>
    <w:rsid w:val="00443C38"/>
    <w:rsid w:val="0050186F"/>
    <w:rsid w:val="00550DBF"/>
    <w:rsid w:val="005A0378"/>
    <w:rsid w:val="005A6FCB"/>
    <w:rsid w:val="005E416E"/>
    <w:rsid w:val="005E4ABA"/>
    <w:rsid w:val="0063140C"/>
    <w:rsid w:val="00640F53"/>
    <w:rsid w:val="006566C0"/>
    <w:rsid w:val="00661BA5"/>
    <w:rsid w:val="00665621"/>
    <w:rsid w:val="00681512"/>
    <w:rsid w:val="00697F23"/>
    <w:rsid w:val="006B7724"/>
    <w:rsid w:val="006C1CDE"/>
    <w:rsid w:val="006D367B"/>
    <w:rsid w:val="006E4F82"/>
    <w:rsid w:val="006F64C9"/>
    <w:rsid w:val="0070565E"/>
    <w:rsid w:val="007466A3"/>
    <w:rsid w:val="007639A2"/>
    <w:rsid w:val="007C379D"/>
    <w:rsid w:val="007C62ED"/>
    <w:rsid w:val="007E39E3"/>
    <w:rsid w:val="008128AD"/>
    <w:rsid w:val="008560E2"/>
    <w:rsid w:val="00886EBF"/>
    <w:rsid w:val="008B402E"/>
    <w:rsid w:val="008B48BA"/>
    <w:rsid w:val="009457D9"/>
    <w:rsid w:val="00955E7A"/>
    <w:rsid w:val="00972FA8"/>
    <w:rsid w:val="009D7163"/>
    <w:rsid w:val="00A03BBD"/>
    <w:rsid w:val="00A61EFD"/>
    <w:rsid w:val="00AA4570"/>
    <w:rsid w:val="00AA630A"/>
    <w:rsid w:val="00AE3D1A"/>
    <w:rsid w:val="00B03909"/>
    <w:rsid w:val="00B10760"/>
    <w:rsid w:val="00B31D02"/>
    <w:rsid w:val="00B40ECD"/>
    <w:rsid w:val="00B47312"/>
    <w:rsid w:val="00B66AB8"/>
    <w:rsid w:val="00BA23F0"/>
    <w:rsid w:val="00C00798"/>
    <w:rsid w:val="00C00FAD"/>
    <w:rsid w:val="00C45F5C"/>
    <w:rsid w:val="00C54636"/>
    <w:rsid w:val="00CA53B2"/>
    <w:rsid w:val="00CD0789"/>
    <w:rsid w:val="00D02F99"/>
    <w:rsid w:val="00D06DD7"/>
    <w:rsid w:val="00D13271"/>
    <w:rsid w:val="00D14471"/>
    <w:rsid w:val="00D34106"/>
    <w:rsid w:val="00D417A1"/>
    <w:rsid w:val="00D504B7"/>
    <w:rsid w:val="00D715F7"/>
    <w:rsid w:val="00DD7B5F"/>
    <w:rsid w:val="00DE7849"/>
    <w:rsid w:val="00E052AB"/>
    <w:rsid w:val="00E05E8B"/>
    <w:rsid w:val="00E260E0"/>
    <w:rsid w:val="00E35114"/>
    <w:rsid w:val="00E366AB"/>
    <w:rsid w:val="00E76E34"/>
    <w:rsid w:val="00E9142D"/>
    <w:rsid w:val="00EA6403"/>
    <w:rsid w:val="00ED7F81"/>
    <w:rsid w:val="00EF29A6"/>
    <w:rsid w:val="00F356B0"/>
    <w:rsid w:val="00F56396"/>
    <w:rsid w:val="00F92975"/>
    <w:rsid w:val="00FB77A1"/>
    <w:rsid w:val="00FC24B5"/>
    <w:rsid w:val="00FE349B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E0542"/>
  <w15:docId w15:val="{D3C1AD1D-1AC5-4DA7-8775-C1502588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rsid w:val="006566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Pages>1</Pages>
  <Words>904</Words>
  <Characters>5154</Characters>
  <Application>Microsoft Office Word</Application>
  <DocSecurity>0</DocSecurity>
  <Lines>42</Lines>
  <Paragraphs>12</Paragraphs>
  <ScaleCrop>false</ScaleCrop>
  <Company>P R C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71</cp:revision>
  <cp:lastPrinted>2020-12-24T07:17:00Z</cp:lastPrinted>
  <dcterms:created xsi:type="dcterms:W3CDTF">2020-12-08T08:33:00Z</dcterms:created>
  <dcterms:modified xsi:type="dcterms:W3CDTF">2023-08-18T02:48:00Z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